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674" w:rsidRPr="003E47C0" w:rsidRDefault="009C7674" w:rsidP="009C7674">
      <w:pPr>
        <w:rPr>
          <w:b/>
          <w:sz w:val="24"/>
        </w:rPr>
      </w:pPr>
      <w:r w:rsidRPr="003E47C0">
        <w:rPr>
          <w:b/>
          <w:sz w:val="24"/>
        </w:rPr>
        <w:t>Тематическое</w:t>
      </w:r>
      <w:r>
        <w:rPr>
          <w:b/>
          <w:sz w:val="24"/>
        </w:rPr>
        <w:t xml:space="preserve"> планирование по литературному чтению</w:t>
      </w:r>
      <w:r w:rsidRPr="003E47C0">
        <w:rPr>
          <w:b/>
          <w:sz w:val="24"/>
        </w:rPr>
        <w:t xml:space="preserve"> в 1 классе  в МКОУ « </w:t>
      </w:r>
      <w:proofErr w:type="spellStart"/>
      <w:r w:rsidRPr="003E47C0">
        <w:rPr>
          <w:b/>
          <w:sz w:val="24"/>
        </w:rPr>
        <w:t>Гамияхская</w:t>
      </w:r>
      <w:proofErr w:type="spellEnd"/>
      <w:r w:rsidRPr="003E47C0">
        <w:rPr>
          <w:b/>
          <w:sz w:val="24"/>
        </w:rPr>
        <w:t xml:space="preserve"> СОШ № 2» на период 06.04.2020 по 30.04.2020</w:t>
      </w:r>
    </w:p>
    <w:p w:rsidR="009C7674" w:rsidRPr="003E47C0" w:rsidRDefault="009C7674" w:rsidP="009C7674">
      <w:pPr>
        <w:rPr>
          <w:b/>
          <w:sz w:val="24"/>
        </w:rPr>
      </w:pPr>
      <w:r>
        <w:rPr>
          <w:b/>
          <w:sz w:val="24"/>
        </w:rPr>
        <w:t xml:space="preserve">       Количество предметов в неделю  -2</w:t>
      </w:r>
      <w:r w:rsidRPr="003E47C0">
        <w:rPr>
          <w:b/>
          <w:sz w:val="24"/>
        </w:rPr>
        <w:t xml:space="preserve"> часа</w:t>
      </w:r>
      <w:r>
        <w:rPr>
          <w:b/>
          <w:sz w:val="24"/>
        </w:rPr>
        <w:t xml:space="preserve">                                                                                                                        Учитель      </w:t>
      </w:r>
      <w:proofErr w:type="spellStart"/>
      <w:r>
        <w:rPr>
          <w:b/>
          <w:sz w:val="24"/>
        </w:rPr>
        <w:t>Насибова</w:t>
      </w:r>
      <w:proofErr w:type="spellEnd"/>
      <w:r>
        <w:rPr>
          <w:b/>
          <w:sz w:val="24"/>
        </w:rPr>
        <w:t xml:space="preserve"> Г.Х</w:t>
      </w:r>
    </w:p>
    <w:tbl>
      <w:tblPr>
        <w:tblStyle w:val="a3"/>
        <w:tblW w:w="0" w:type="auto"/>
        <w:tblLayout w:type="fixed"/>
        <w:tblLook w:val="04A0"/>
      </w:tblPr>
      <w:tblGrid>
        <w:gridCol w:w="443"/>
        <w:gridCol w:w="6"/>
        <w:gridCol w:w="3182"/>
        <w:gridCol w:w="1551"/>
        <w:gridCol w:w="1412"/>
        <w:gridCol w:w="1691"/>
        <w:gridCol w:w="1551"/>
        <w:gridCol w:w="1897"/>
        <w:gridCol w:w="1523"/>
        <w:gridCol w:w="6"/>
        <w:gridCol w:w="1451"/>
      </w:tblGrid>
      <w:tr w:rsidR="009C7674" w:rsidTr="00456591">
        <w:trPr>
          <w:trHeight w:val="122"/>
        </w:trPr>
        <w:tc>
          <w:tcPr>
            <w:tcW w:w="449" w:type="dxa"/>
            <w:gridSpan w:val="2"/>
          </w:tcPr>
          <w:p w:rsidR="009C7674" w:rsidRDefault="009C7674" w:rsidP="00456591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182" w:type="dxa"/>
          </w:tcPr>
          <w:p w:rsidR="009C7674" w:rsidRDefault="009C7674" w:rsidP="00456591">
            <w:pPr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551" w:type="dxa"/>
          </w:tcPr>
          <w:p w:rsidR="009C7674" w:rsidRDefault="009C7674" w:rsidP="00456591">
            <w:pPr>
              <w:rPr>
                <w:b/>
              </w:rPr>
            </w:pPr>
            <w:r>
              <w:rPr>
                <w:b/>
              </w:rPr>
              <w:t>Способ организации</w:t>
            </w:r>
          </w:p>
        </w:tc>
        <w:tc>
          <w:tcPr>
            <w:tcW w:w="1412" w:type="dxa"/>
          </w:tcPr>
          <w:p w:rsidR="009C7674" w:rsidRDefault="009C7674" w:rsidP="00456591">
            <w:pPr>
              <w:rPr>
                <w:b/>
              </w:rPr>
            </w:pPr>
            <w:r>
              <w:rPr>
                <w:b/>
              </w:rPr>
              <w:t>Теория</w:t>
            </w:r>
          </w:p>
        </w:tc>
        <w:tc>
          <w:tcPr>
            <w:tcW w:w="1691" w:type="dxa"/>
          </w:tcPr>
          <w:p w:rsidR="009C7674" w:rsidRDefault="009C7674" w:rsidP="00456591">
            <w:pPr>
              <w:rPr>
                <w:b/>
              </w:rPr>
            </w:pPr>
            <w:r>
              <w:rPr>
                <w:b/>
              </w:rPr>
              <w:t>Первичное закрепление</w:t>
            </w:r>
          </w:p>
        </w:tc>
        <w:tc>
          <w:tcPr>
            <w:tcW w:w="1551" w:type="dxa"/>
          </w:tcPr>
          <w:p w:rsidR="009C7674" w:rsidRDefault="009C7674" w:rsidP="00456591">
            <w:pPr>
              <w:rPr>
                <w:b/>
              </w:rPr>
            </w:pPr>
            <w:r>
              <w:rPr>
                <w:b/>
              </w:rPr>
              <w:t>Закрепление</w:t>
            </w:r>
          </w:p>
        </w:tc>
        <w:tc>
          <w:tcPr>
            <w:tcW w:w="1897" w:type="dxa"/>
          </w:tcPr>
          <w:p w:rsidR="009C7674" w:rsidRDefault="009C7674" w:rsidP="00456591">
            <w:pPr>
              <w:rPr>
                <w:b/>
              </w:rPr>
            </w:pPr>
            <w:r>
              <w:rPr>
                <w:b/>
              </w:rPr>
              <w:t>Проверка знаний</w:t>
            </w:r>
          </w:p>
        </w:tc>
        <w:tc>
          <w:tcPr>
            <w:tcW w:w="1529" w:type="dxa"/>
            <w:gridSpan w:val="2"/>
          </w:tcPr>
          <w:p w:rsidR="009C7674" w:rsidRDefault="009C7674" w:rsidP="00456591">
            <w:pPr>
              <w:rPr>
                <w:b/>
              </w:rPr>
            </w:pPr>
            <w:r>
              <w:rPr>
                <w:b/>
              </w:rPr>
              <w:t>Планируемая дата</w:t>
            </w:r>
          </w:p>
        </w:tc>
        <w:tc>
          <w:tcPr>
            <w:tcW w:w="1451" w:type="dxa"/>
          </w:tcPr>
          <w:p w:rsidR="009C7674" w:rsidRDefault="009C7674" w:rsidP="00456591">
            <w:pPr>
              <w:rPr>
                <w:b/>
              </w:rPr>
            </w:pPr>
            <w:r>
              <w:rPr>
                <w:b/>
              </w:rPr>
              <w:t>Фактическая дата</w:t>
            </w:r>
          </w:p>
        </w:tc>
      </w:tr>
      <w:tr w:rsidR="009C7674" w:rsidTr="00456591">
        <w:trPr>
          <w:trHeight w:val="122"/>
        </w:trPr>
        <w:tc>
          <w:tcPr>
            <w:tcW w:w="449" w:type="dxa"/>
            <w:gridSpan w:val="2"/>
          </w:tcPr>
          <w:p w:rsidR="009C7674" w:rsidRDefault="009C7674" w:rsidP="0045659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82" w:type="dxa"/>
          </w:tcPr>
          <w:p w:rsidR="009C7674" w:rsidRPr="009C7674" w:rsidRDefault="009C7674" w:rsidP="00456591">
            <w:pPr>
              <w:rPr>
                <w:b/>
                <w:sz w:val="24"/>
                <w:szCs w:val="24"/>
              </w:rPr>
            </w:pPr>
            <w:r w:rsidRPr="009C7674">
              <w:rPr>
                <w:color w:val="000000"/>
                <w:sz w:val="24"/>
                <w:szCs w:val="24"/>
                <w:shd w:val="clear" w:color="auto" w:fill="FFFFFF"/>
              </w:rPr>
              <w:t xml:space="preserve">А.Майков «Ласточка примчалась», «Весна». А.Плещеев «Травка зеленеет». </w:t>
            </w:r>
          </w:p>
        </w:tc>
        <w:tc>
          <w:tcPr>
            <w:tcW w:w="1551" w:type="dxa"/>
          </w:tcPr>
          <w:p w:rsidR="009C7674" w:rsidRDefault="009C7674" w:rsidP="00456591">
            <w:proofErr w:type="spellStart"/>
            <w:r w:rsidRPr="000C66F6">
              <w:t>Онлай</w:t>
            </w:r>
            <w:proofErr w:type="gramStart"/>
            <w:r w:rsidRPr="000C66F6">
              <w:t>н</w:t>
            </w:r>
            <w:proofErr w:type="spellEnd"/>
            <w:r>
              <w:t>-</w:t>
            </w:r>
            <w:proofErr w:type="gramEnd"/>
            <w:r w:rsidRPr="000C66F6">
              <w:t xml:space="preserve"> урок</w:t>
            </w:r>
          </w:p>
          <w:p w:rsidR="009C7674" w:rsidRPr="000C66F6" w:rsidRDefault="009C7674" w:rsidP="00456591">
            <w:r>
              <w:t>(дуо)</w:t>
            </w:r>
          </w:p>
        </w:tc>
        <w:tc>
          <w:tcPr>
            <w:tcW w:w="1412" w:type="dxa"/>
          </w:tcPr>
          <w:p w:rsidR="009C7674" w:rsidRPr="000C66F6" w:rsidRDefault="009C7674" w:rsidP="00456591">
            <w:r w:rsidRPr="000C66F6">
              <w:t xml:space="preserve">Ссылка для подключения в </w:t>
            </w:r>
            <w:proofErr w:type="spellStart"/>
            <w:r w:rsidRPr="000C66F6">
              <w:t>Duo</w:t>
            </w:r>
            <w:proofErr w:type="spellEnd"/>
          </w:p>
        </w:tc>
        <w:tc>
          <w:tcPr>
            <w:tcW w:w="1691" w:type="dxa"/>
          </w:tcPr>
          <w:p w:rsidR="009C7674" w:rsidRDefault="009C7674" w:rsidP="00456591">
            <w:pPr>
              <w:rPr>
                <w:b/>
              </w:rPr>
            </w:pPr>
          </w:p>
        </w:tc>
        <w:tc>
          <w:tcPr>
            <w:tcW w:w="1551" w:type="dxa"/>
          </w:tcPr>
          <w:p w:rsidR="009C7674" w:rsidRPr="000C66F6" w:rsidRDefault="009C7674" w:rsidP="00456591">
            <w:r>
              <w:t xml:space="preserve">               Учебник ст.66-67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97" w:type="dxa"/>
          </w:tcPr>
          <w:p w:rsidR="009C7674" w:rsidRPr="000C66F6" w:rsidRDefault="009C7674" w:rsidP="00456591"/>
        </w:tc>
        <w:tc>
          <w:tcPr>
            <w:tcW w:w="1529" w:type="dxa"/>
            <w:gridSpan w:val="2"/>
          </w:tcPr>
          <w:p w:rsidR="009C7674" w:rsidRPr="00382714" w:rsidRDefault="009C7674" w:rsidP="00456591">
            <w:r w:rsidRPr="00382714">
              <w:t>06.04.2020</w:t>
            </w:r>
          </w:p>
        </w:tc>
        <w:tc>
          <w:tcPr>
            <w:tcW w:w="1451" w:type="dxa"/>
          </w:tcPr>
          <w:p w:rsidR="009C7674" w:rsidRDefault="009C7674" w:rsidP="00456591">
            <w:pPr>
              <w:rPr>
                <w:b/>
              </w:rPr>
            </w:pPr>
          </w:p>
        </w:tc>
      </w:tr>
      <w:tr w:rsidR="009C7674" w:rsidTr="00456591">
        <w:trPr>
          <w:trHeight w:val="122"/>
        </w:trPr>
        <w:tc>
          <w:tcPr>
            <w:tcW w:w="449" w:type="dxa"/>
            <w:gridSpan w:val="2"/>
          </w:tcPr>
          <w:p w:rsidR="009C7674" w:rsidRDefault="009C7674" w:rsidP="0045659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82" w:type="dxa"/>
          </w:tcPr>
          <w:p w:rsidR="009C7674" w:rsidRPr="00534D7A" w:rsidRDefault="009C7674" w:rsidP="00456591">
            <w:pPr>
              <w:spacing w:after="169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34D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С.Маршак «Апрель»</w:t>
            </w:r>
          </w:p>
          <w:p w:rsidR="009C7674" w:rsidRPr="00534D7A" w:rsidRDefault="009C7674" w:rsidP="00456591">
            <w:pPr>
              <w:spacing w:after="169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534D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И.Токмакова</w:t>
            </w:r>
            <w:proofErr w:type="spellEnd"/>
            <w:r w:rsidRPr="00534D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«Ручей»</w:t>
            </w:r>
          </w:p>
          <w:p w:rsidR="009C7674" w:rsidRDefault="009C7674" w:rsidP="00456591">
            <w:pPr>
              <w:rPr>
                <w:b/>
              </w:rPr>
            </w:pPr>
            <w:r w:rsidRPr="00534D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Е.Трутнева «Когда это бывает?»</w:t>
            </w:r>
          </w:p>
        </w:tc>
        <w:tc>
          <w:tcPr>
            <w:tcW w:w="1551" w:type="dxa"/>
          </w:tcPr>
          <w:p w:rsidR="009C7674" w:rsidRPr="00F718F2" w:rsidRDefault="009C7674" w:rsidP="00456591">
            <w:r w:rsidRPr="00F718F2">
              <w:t>Кейс – технологии</w:t>
            </w:r>
          </w:p>
          <w:p w:rsidR="009C7674" w:rsidRPr="00F718F2" w:rsidRDefault="009C7674" w:rsidP="00456591">
            <w:r w:rsidRPr="00F718F2">
              <w:t>(ЦОР)</w:t>
            </w:r>
          </w:p>
        </w:tc>
        <w:tc>
          <w:tcPr>
            <w:tcW w:w="1412" w:type="dxa"/>
          </w:tcPr>
          <w:p w:rsidR="009C7674" w:rsidRDefault="009C7674" w:rsidP="00456591">
            <w:pPr>
              <w:rPr>
                <w:b/>
              </w:rPr>
            </w:pPr>
          </w:p>
        </w:tc>
        <w:tc>
          <w:tcPr>
            <w:tcW w:w="1691" w:type="dxa"/>
          </w:tcPr>
          <w:p w:rsidR="009C7674" w:rsidRPr="009C7674" w:rsidRDefault="009C7674" w:rsidP="00456591">
            <w:r w:rsidRPr="009C7674">
              <w:t>https://youtu.be/qbvaFdQiSaQ</w:t>
            </w:r>
          </w:p>
        </w:tc>
        <w:tc>
          <w:tcPr>
            <w:tcW w:w="1551" w:type="dxa"/>
          </w:tcPr>
          <w:p w:rsidR="009C7674" w:rsidRDefault="009C7674" w:rsidP="00456591">
            <w:pPr>
              <w:rPr>
                <w:b/>
              </w:rPr>
            </w:pPr>
          </w:p>
        </w:tc>
        <w:tc>
          <w:tcPr>
            <w:tcW w:w="1897" w:type="dxa"/>
          </w:tcPr>
          <w:p w:rsidR="009C7674" w:rsidRDefault="003F0B5F" w:rsidP="00456591">
            <w:hyperlink r:id="rId4" w:history="1">
              <w:r w:rsidRPr="0018403E">
                <w:rPr>
                  <w:rStyle w:val="a4"/>
                </w:rPr>
                <w:t>https://resh.edu.ru/subject/lesson/6464/train/#</w:t>
              </w:r>
            </w:hyperlink>
          </w:p>
          <w:p w:rsidR="003F0B5F" w:rsidRPr="009C7674" w:rsidRDefault="003F0B5F" w:rsidP="00456591">
            <w:r>
              <w:t>РЭШ</w:t>
            </w:r>
          </w:p>
        </w:tc>
        <w:tc>
          <w:tcPr>
            <w:tcW w:w="1529" w:type="dxa"/>
            <w:gridSpan w:val="2"/>
          </w:tcPr>
          <w:p w:rsidR="009C7674" w:rsidRPr="00382714" w:rsidRDefault="009C7674" w:rsidP="00456591">
            <w:r>
              <w:t>09</w:t>
            </w:r>
            <w:r w:rsidRPr="00382714">
              <w:t>.04.2020</w:t>
            </w:r>
          </w:p>
        </w:tc>
        <w:tc>
          <w:tcPr>
            <w:tcW w:w="1451" w:type="dxa"/>
          </w:tcPr>
          <w:p w:rsidR="009C7674" w:rsidRDefault="009C7674" w:rsidP="00456591">
            <w:pPr>
              <w:rPr>
                <w:b/>
              </w:rPr>
            </w:pPr>
          </w:p>
        </w:tc>
      </w:tr>
      <w:tr w:rsidR="009C7674" w:rsidTr="00456591">
        <w:trPr>
          <w:trHeight w:val="122"/>
        </w:trPr>
        <w:tc>
          <w:tcPr>
            <w:tcW w:w="449" w:type="dxa"/>
            <w:gridSpan w:val="2"/>
          </w:tcPr>
          <w:p w:rsidR="009C7674" w:rsidRDefault="009C7674" w:rsidP="0045659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82" w:type="dxa"/>
          </w:tcPr>
          <w:p w:rsidR="009C7674" w:rsidRPr="005B6405" w:rsidRDefault="009C7674" w:rsidP="00456591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F0B5F" w:rsidRPr="00534D7A" w:rsidRDefault="003F0B5F" w:rsidP="00456591">
            <w:pPr>
              <w:spacing w:after="169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534D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И.Токманова</w:t>
            </w:r>
            <w:proofErr w:type="spellEnd"/>
            <w:r w:rsidRPr="00534D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«Мы играли в хохотушки»</w:t>
            </w:r>
          </w:p>
          <w:p w:rsidR="003F0B5F" w:rsidRPr="00534D7A" w:rsidRDefault="003F0B5F" w:rsidP="00456591">
            <w:pPr>
              <w:spacing w:after="169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534D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Я.Тайц</w:t>
            </w:r>
            <w:proofErr w:type="spellEnd"/>
            <w:r w:rsidRPr="00534D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«Волк»</w:t>
            </w:r>
          </w:p>
          <w:p w:rsidR="009C7674" w:rsidRDefault="003F0B5F" w:rsidP="00456591">
            <w:pPr>
              <w:rPr>
                <w:b/>
              </w:rPr>
            </w:pPr>
            <w:r w:rsidRPr="00534D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Г.Кружков «</w:t>
            </w:r>
            <w:proofErr w:type="spellStart"/>
            <w:r w:rsidRPr="00534D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Ррры</w:t>
            </w:r>
            <w:proofErr w:type="spellEnd"/>
            <w:r w:rsidRPr="00534D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!»</w:t>
            </w:r>
          </w:p>
        </w:tc>
        <w:tc>
          <w:tcPr>
            <w:tcW w:w="1551" w:type="dxa"/>
          </w:tcPr>
          <w:p w:rsidR="009C7674" w:rsidRDefault="009C7674" w:rsidP="00456591">
            <w:proofErr w:type="spellStart"/>
            <w:r w:rsidRPr="000C66F6">
              <w:t>Онлай</w:t>
            </w:r>
            <w:proofErr w:type="gramStart"/>
            <w:r w:rsidRPr="000C66F6">
              <w:t>н</w:t>
            </w:r>
            <w:proofErr w:type="spellEnd"/>
            <w:r>
              <w:t>-</w:t>
            </w:r>
            <w:proofErr w:type="gramEnd"/>
            <w:r w:rsidRPr="000C66F6">
              <w:t xml:space="preserve"> урок</w:t>
            </w:r>
          </w:p>
          <w:p w:rsidR="009C7674" w:rsidRDefault="009C7674" w:rsidP="00456591">
            <w:pPr>
              <w:rPr>
                <w:b/>
              </w:rPr>
            </w:pPr>
            <w:r>
              <w:t>(дуо)</w:t>
            </w:r>
          </w:p>
        </w:tc>
        <w:tc>
          <w:tcPr>
            <w:tcW w:w="1412" w:type="dxa"/>
          </w:tcPr>
          <w:p w:rsidR="009C7674" w:rsidRDefault="009C7674" w:rsidP="00456591">
            <w:pPr>
              <w:rPr>
                <w:b/>
              </w:rPr>
            </w:pPr>
            <w:r w:rsidRPr="000C66F6">
              <w:t xml:space="preserve">Ссылка для подключения в </w:t>
            </w:r>
            <w:proofErr w:type="spellStart"/>
            <w:r w:rsidRPr="000C66F6">
              <w:t>Duo</w:t>
            </w:r>
            <w:proofErr w:type="spellEnd"/>
          </w:p>
        </w:tc>
        <w:tc>
          <w:tcPr>
            <w:tcW w:w="1691" w:type="dxa"/>
          </w:tcPr>
          <w:p w:rsidR="009C7674" w:rsidRDefault="009C7674" w:rsidP="00456591">
            <w:pPr>
              <w:rPr>
                <w:b/>
              </w:rPr>
            </w:pPr>
          </w:p>
        </w:tc>
        <w:tc>
          <w:tcPr>
            <w:tcW w:w="1551" w:type="dxa"/>
          </w:tcPr>
          <w:p w:rsidR="003F0B5F" w:rsidRDefault="003F0B5F" w:rsidP="00456591">
            <w:r>
              <w:t>Учебник</w:t>
            </w:r>
          </w:p>
          <w:p w:rsidR="009C7674" w:rsidRPr="00F718F2" w:rsidRDefault="003F0B5F" w:rsidP="00456591">
            <w:r>
              <w:t xml:space="preserve">Стр.5- 8 </w:t>
            </w:r>
            <w:proofErr w:type="gramStart"/>
            <w:r>
              <w:t xml:space="preserve">( </w:t>
            </w:r>
            <w:proofErr w:type="gramEnd"/>
            <w:r>
              <w:t>2 часть)</w:t>
            </w:r>
          </w:p>
        </w:tc>
        <w:tc>
          <w:tcPr>
            <w:tcW w:w="1897" w:type="dxa"/>
          </w:tcPr>
          <w:p w:rsidR="009C7674" w:rsidRPr="00F718F2" w:rsidRDefault="009C7674" w:rsidP="00456591"/>
        </w:tc>
        <w:tc>
          <w:tcPr>
            <w:tcW w:w="1529" w:type="dxa"/>
            <w:gridSpan w:val="2"/>
          </w:tcPr>
          <w:p w:rsidR="009C7674" w:rsidRPr="00382714" w:rsidRDefault="003F0B5F" w:rsidP="00456591">
            <w:r>
              <w:t>13</w:t>
            </w:r>
            <w:r w:rsidR="009C7674" w:rsidRPr="00382714">
              <w:t>.04.2020</w:t>
            </w:r>
          </w:p>
        </w:tc>
        <w:tc>
          <w:tcPr>
            <w:tcW w:w="1451" w:type="dxa"/>
          </w:tcPr>
          <w:p w:rsidR="009C7674" w:rsidRDefault="009C7674" w:rsidP="00456591">
            <w:pPr>
              <w:rPr>
                <w:b/>
              </w:rPr>
            </w:pPr>
          </w:p>
        </w:tc>
      </w:tr>
      <w:tr w:rsidR="009C7674" w:rsidTr="00456591">
        <w:trPr>
          <w:trHeight w:val="122"/>
        </w:trPr>
        <w:tc>
          <w:tcPr>
            <w:tcW w:w="449" w:type="dxa"/>
            <w:gridSpan w:val="2"/>
          </w:tcPr>
          <w:p w:rsidR="009C7674" w:rsidRDefault="009C7674" w:rsidP="00456591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82" w:type="dxa"/>
          </w:tcPr>
          <w:p w:rsidR="009C7674" w:rsidRPr="005B6405" w:rsidRDefault="009C7674" w:rsidP="00456591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F0B5F" w:rsidRPr="00534D7A" w:rsidRDefault="003F0B5F" w:rsidP="00456591">
            <w:pPr>
              <w:spacing w:after="169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34D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Н.Артюхова «Саша – дразнилка»</w:t>
            </w:r>
          </w:p>
          <w:p w:rsidR="003F0B5F" w:rsidRPr="00534D7A" w:rsidRDefault="003F0B5F" w:rsidP="00456591">
            <w:pPr>
              <w:spacing w:after="169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34D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К. Чуковский «</w:t>
            </w:r>
            <w:proofErr w:type="spellStart"/>
            <w:r w:rsidRPr="00534D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Федотка</w:t>
            </w:r>
            <w:proofErr w:type="spellEnd"/>
            <w:r w:rsidRPr="00534D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»</w:t>
            </w:r>
          </w:p>
          <w:p w:rsidR="009C7674" w:rsidRPr="005B6405" w:rsidRDefault="003F0B5F" w:rsidP="00456591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534D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О.Дриз</w:t>
            </w:r>
            <w:proofErr w:type="spellEnd"/>
            <w:r w:rsidRPr="00534D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«Привет»</w:t>
            </w:r>
          </w:p>
          <w:p w:rsidR="009C7674" w:rsidRDefault="009C7674" w:rsidP="00456591">
            <w:pPr>
              <w:rPr>
                <w:b/>
              </w:rPr>
            </w:pPr>
          </w:p>
        </w:tc>
        <w:tc>
          <w:tcPr>
            <w:tcW w:w="1551" w:type="dxa"/>
          </w:tcPr>
          <w:p w:rsidR="009C7674" w:rsidRPr="00F718F2" w:rsidRDefault="009C7674" w:rsidP="00456591">
            <w:r w:rsidRPr="00F718F2">
              <w:t>Кейс – технологии</w:t>
            </w:r>
          </w:p>
          <w:p w:rsidR="009C7674" w:rsidRDefault="009C7674" w:rsidP="00456591">
            <w:pPr>
              <w:rPr>
                <w:b/>
              </w:rPr>
            </w:pPr>
            <w:r w:rsidRPr="00F718F2">
              <w:t>(ЦОР)</w:t>
            </w:r>
          </w:p>
        </w:tc>
        <w:tc>
          <w:tcPr>
            <w:tcW w:w="1412" w:type="dxa"/>
          </w:tcPr>
          <w:p w:rsidR="009C7674" w:rsidRDefault="009C7674" w:rsidP="00456591">
            <w:pPr>
              <w:rPr>
                <w:b/>
              </w:rPr>
            </w:pPr>
          </w:p>
        </w:tc>
        <w:tc>
          <w:tcPr>
            <w:tcW w:w="1691" w:type="dxa"/>
          </w:tcPr>
          <w:p w:rsidR="009C7674" w:rsidRPr="00F718F2" w:rsidRDefault="003F0B5F" w:rsidP="00456591">
            <w:r w:rsidRPr="003F0B5F">
              <w:t>https://i.ytimg.com/vi/Q8tkYt1aGJ0/hqdefault.jpg?sqp=-oaymwEZCPYBEIoBSFXyq4qpAwsIARUAAIhCGAFwAQ==&amp;rs=AOn4CLBsjOVCH1ZBKKDI58LqayiH1-C15Q</w:t>
            </w:r>
          </w:p>
        </w:tc>
        <w:tc>
          <w:tcPr>
            <w:tcW w:w="1551" w:type="dxa"/>
          </w:tcPr>
          <w:p w:rsidR="009C7674" w:rsidRDefault="009C7674" w:rsidP="00456591">
            <w:pPr>
              <w:rPr>
                <w:b/>
              </w:rPr>
            </w:pPr>
          </w:p>
        </w:tc>
        <w:tc>
          <w:tcPr>
            <w:tcW w:w="1897" w:type="dxa"/>
          </w:tcPr>
          <w:p w:rsidR="009C7674" w:rsidRDefault="003F0B5F" w:rsidP="00456591">
            <w:hyperlink r:id="rId5" w:history="1">
              <w:r w:rsidRPr="0018403E">
                <w:rPr>
                  <w:rStyle w:val="a4"/>
                </w:rPr>
                <w:t>https://resh.edu.ru/subject/lesson/3982/train/</w:t>
              </w:r>
            </w:hyperlink>
          </w:p>
          <w:p w:rsidR="003F0B5F" w:rsidRDefault="003F0B5F" w:rsidP="00456591"/>
          <w:p w:rsidR="003F0B5F" w:rsidRPr="00F718F2" w:rsidRDefault="003F0B5F" w:rsidP="00456591">
            <w:r>
              <w:t>РЭШ</w:t>
            </w:r>
          </w:p>
        </w:tc>
        <w:tc>
          <w:tcPr>
            <w:tcW w:w="1529" w:type="dxa"/>
            <w:gridSpan w:val="2"/>
          </w:tcPr>
          <w:p w:rsidR="009C7674" w:rsidRPr="00382714" w:rsidRDefault="003F0B5F" w:rsidP="00456591">
            <w:r>
              <w:t>16.</w:t>
            </w:r>
            <w:r w:rsidR="009C7674" w:rsidRPr="00382714">
              <w:t>.04.2020</w:t>
            </w:r>
          </w:p>
        </w:tc>
        <w:tc>
          <w:tcPr>
            <w:tcW w:w="1451" w:type="dxa"/>
          </w:tcPr>
          <w:p w:rsidR="009C7674" w:rsidRDefault="009C7674" w:rsidP="00456591">
            <w:pPr>
              <w:rPr>
                <w:b/>
              </w:rPr>
            </w:pPr>
          </w:p>
        </w:tc>
      </w:tr>
      <w:tr w:rsidR="009C7674" w:rsidTr="00456591">
        <w:trPr>
          <w:trHeight w:val="122"/>
        </w:trPr>
        <w:tc>
          <w:tcPr>
            <w:tcW w:w="449" w:type="dxa"/>
            <w:gridSpan w:val="2"/>
          </w:tcPr>
          <w:p w:rsidR="009C7674" w:rsidRDefault="009C7674" w:rsidP="0045659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182" w:type="dxa"/>
          </w:tcPr>
          <w:p w:rsidR="003F0B5F" w:rsidRPr="00534D7A" w:rsidRDefault="003F0B5F" w:rsidP="00456591">
            <w:pPr>
              <w:spacing w:after="169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34D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И.Пивоварова «</w:t>
            </w:r>
            <w:proofErr w:type="spellStart"/>
            <w:r w:rsidRPr="00534D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Кулинаки-</w:t>
            </w:r>
            <w:r w:rsidRPr="00534D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пулинаки</w:t>
            </w:r>
            <w:proofErr w:type="spellEnd"/>
            <w:r w:rsidRPr="00534D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»</w:t>
            </w:r>
          </w:p>
          <w:p w:rsidR="009C7674" w:rsidRPr="005B6405" w:rsidRDefault="003F0B5F" w:rsidP="00456591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534D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М.Пляцковский</w:t>
            </w:r>
            <w:proofErr w:type="spellEnd"/>
            <w:r w:rsidRPr="00534D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«Помощник»</w:t>
            </w:r>
          </w:p>
          <w:p w:rsidR="009C7674" w:rsidRPr="005B6405" w:rsidRDefault="009C7674" w:rsidP="00456591">
            <w:pPr>
              <w:rPr>
                <w:rFonts w:asciiTheme="majorHAnsi" w:hAnsiTheme="majorHAnsi"/>
                <w:sz w:val="24"/>
                <w:szCs w:val="24"/>
              </w:rPr>
            </w:pPr>
            <w:r w:rsidRPr="005B6405">
              <w:rPr>
                <w:rFonts w:asciiTheme="majorHAnsi" w:hAnsiTheme="majorHAnsi"/>
                <w:sz w:val="24"/>
                <w:szCs w:val="24"/>
              </w:rPr>
              <w:t>Условные обозначения звуков.</w:t>
            </w:r>
          </w:p>
          <w:p w:rsidR="009C7674" w:rsidRDefault="009C7674" w:rsidP="00456591">
            <w:pPr>
              <w:rPr>
                <w:b/>
              </w:rPr>
            </w:pPr>
          </w:p>
        </w:tc>
        <w:tc>
          <w:tcPr>
            <w:tcW w:w="1551" w:type="dxa"/>
          </w:tcPr>
          <w:p w:rsidR="009C7674" w:rsidRDefault="009C7674" w:rsidP="00456591">
            <w:proofErr w:type="spellStart"/>
            <w:r w:rsidRPr="000C66F6">
              <w:lastRenderedPageBreak/>
              <w:t>Онлай</w:t>
            </w:r>
            <w:proofErr w:type="gramStart"/>
            <w:r w:rsidRPr="000C66F6">
              <w:t>н</w:t>
            </w:r>
            <w:proofErr w:type="spellEnd"/>
            <w:r>
              <w:t>-</w:t>
            </w:r>
            <w:proofErr w:type="gramEnd"/>
            <w:r w:rsidRPr="000C66F6">
              <w:t xml:space="preserve"> урок</w:t>
            </w:r>
          </w:p>
          <w:p w:rsidR="009C7674" w:rsidRPr="000C66F6" w:rsidRDefault="009C7674" w:rsidP="00456591">
            <w:r>
              <w:lastRenderedPageBreak/>
              <w:t>(дуо)</w:t>
            </w:r>
          </w:p>
        </w:tc>
        <w:tc>
          <w:tcPr>
            <w:tcW w:w="1412" w:type="dxa"/>
          </w:tcPr>
          <w:p w:rsidR="009C7674" w:rsidRDefault="009C7674" w:rsidP="00456591">
            <w:pPr>
              <w:rPr>
                <w:b/>
              </w:rPr>
            </w:pPr>
            <w:r w:rsidRPr="000C66F6">
              <w:lastRenderedPageBreak/>
              <w:t xml:space="preserve">Ссылка для </w:t>
            </w:r>
            <w:r w:rsidRPr="000C66F6">
              <w:lastRenderedPageBreak/>
              <w:t xml:space="preserve">подключения в </w:t>
            </w:r>
            <w:proofErr w:type="spellStart"/>
            <w:r w:rsidRPr="000C66F6">
              <w:t>Duo</w:t>
            </w:r>
            <w:proofErr w:type="spellEnd"/>
          </w:p>
        </w:tc>
        <w:tc>
          <w:tcPr>
            <w:tcW w:w="1691" w:type="dxa"/>
          </w:tcPr>
          <w:p w:rsidR="009C7674" w:rsidRDefault="009C7674" w:rsidP="00456591">
            <w:pPr>
              <w:rPr>
                <w:b/>
              </w:rPr>
            </w:pPr>
          </w:p>
        </w:tc>
        <w:tc>
          <w:tcPr>
            <w:tcW w:w="1551" w:type="dxa"/>
          </w:tcPr>
          <w:p w:rsidR="009C7674" w:rsidRPr="00B463C3" w:rsidRDefault="003F0B5F" w:rsidP="00456591">
            <w:r>
              <w:t xml:space="preserve">Учебник </w:t>
            </w:r>
            <w:r>
              <w:lastRenderedPageBreak/>
              <w:t>стр.15-23</w:t>
            </w:r>
          </w:p>
        </w:tc>
        <w:tc>
          <w:tcPr>
            <w:tcW w:w="1897" w:type="dxa"/>
          </w:tcPr>
          <w:p w:rsidR="009C7674" w:rsidRDefault="003F0B5F" w:rsidP="00456591">
            <w:hyperlink r:id="rId6" w:history="1">
              <w:r w:rsidRPr="0018403E">
                <w:rPr>
                  <w:rStyle w:val="a4"/>
                </w:rPr>
                <w:t>https://resh.edu.r</w:t>
              </w:r>
              <w:r w:rsidRPr="0018403E">
                <w:rPr>
                  <w:rStyle w:val="a4"/>
                </w:rPr>
                <w:lastRenderedPageBreak/>
                <w:t>u/subject/lesson/4176/train/</w:t>
              </w:r>
            </w:hyperlink>
          </w:p>
          <w:p w:rsidR="003F0B5F" w:rsidRPr="00B463C3" w:rsidRDefault="003F0B5F" w:rsidP="00456591">
            <w:r>
              <w:t xml:space="preserve"> РЭШ</w:t>
            </w:r>
          </w:p>
        </w:tc>
        <w:tc>
          <w:tcPr>
            <w:tcW w:w="1529" w:type="dxa"/>
            <w:gridSpan w:val="2"/>
          </w:tcPr>
          <w:p w:rsidR="009C7674" w:rsidRPr="00B463C3" w:rsidRDefault="00456591" w:rsidP="00456591">
            <w:r>
              <w:lastRenderedPageBreak/>
              <w:t>20</w:t>
            </w:r>
            <w:r w:rsidR="009C7674">
              <w:t>.04.2020</w:t>
            </w:r>
          </w:p>
        </w:tc>
        <w:tc>
          <w:tcPr>
            <w:tcW w:w="1451" w:type="dxa"/>
          </w:tcPr>
          <w:p w:rsidR="009C7674" w:rsidRDefault="009C7674" w:rsidP="00456591">
            <w:pPr>
              <w:rPr>
                <w:b/>
              </w:rPr>
            </w:pPr>
          </w:p>
        </w:tc>
      </w:tr>
      <w:tr w:rsidR="009C7674" w:rsidTr="00456591">
        <w:trPr>
          <w:trHeight w:val="2127"/>
        </w:trPr>
        <w:tc>
          <w:tcPr>
            <w:tcW w:w="449" w:type="dxa"/>
            <w:gridSpan w:val="2"/>
            <w:tcBorders>
              <w:bottom w:val="single" w:sz="4" w:space="0" w:color="auto"/>
            </w:tcBorders>
          </w:tcPr>
          <w:p w:rsidR="009C7674" w:rsidRDefault="009C7674" w:rsidP="00456591">
            <w:pPr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3182" w:type="dxa"/>
            <w:tcBorders>
              <w:bottom w:val="single" w:sz="4" w:space="0" w:color="auto"/>
            </w:tcBorders>
          </w:tcPr>
          <w:p w:rsidR="009C7674" w:rsidRPr="005B6405" w:rsidRDefault="009C7674" w:rsidP="00456591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F0B5F" w:rsidRPr="00534D7A" w:rsidRDefault="003F0B5F" w:rsidP="00456591">
            <w:pPr>
              <w:spacing w:after="169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534D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Ю.Ермалаева</w:t>
            </w:r>
            <w:proofErr w:type="spellEnd"/>
            <w:r w:rsidRPr="00534D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«Лучший друг»</w:t>
            </w:r>
          </w:p>
          <w:p w:rsidR="003F0B5F" w:rsidRPr="00534D7A" w:rsidRDefault="003F0B5F" w:rsidP="00456591">
            <w:pPr>
              <w:spacing w:after="169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34D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Е.Благинина «Подарок»</w:t>
            </w:r>
          </w:p>
          <w:p w:rsidR="009C7674" w:rsidRPr="005B6405" w:rsidRDefault="003F0B5F" w:rsidP="00456591">
            <w:pPr>
              <w:rPr>
                <w:rFonts w:asciiTheme="majorHAnsi" w:hAnsiTheme="majorHAnsi"/>
                <w:sz w:val="24"/>
                <w:szCs w:val="24"/>
              </w:rPr>
            </w:pPr>
            <w:r w:rsidRPr="00534D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В.Орлов «Кто первый?»</w:t>
            </w:r>
          </w:p>
          <w:p w:rsidR="009C7674" w:rsidRDefault="009C7674" w:rsidP="00456591">
            <w:pPr>
              <w:rPr>
                <w:b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9C7674" w:rsidRPr="00F718F2" w:rsidRDefault="009C7674" w:rsidP="00456591">
            <w:r w:rsidRPr="00F718F2">
              <w:t>Кейс – технологии</w:t>
            </w:r>
          </w:p>
          <w:p w:rsidR="009C7674" w:rsidRDefault="009C7674" w:rsidP="00456591">
            <w:pPr>
              <w:rPr>
                <w:b/>
              </w:rPr>
            </w:pPr>
            <w:r w:rsidRPr="00F718F2">
              <w:t>(ЦОР)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9C7674" w:rsidRDefault="009C7674" w:rsidP="00456591">
            <w:pPr>
              <w:rPr>
                <w:b/>
              </w:rPr>
            </w:pP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9C7674" w:rsidRDefault="003F0B5F" w:rsidP="00456591">
            <w:hyperlink r:id="rId7" w:history="1">
              <w:r w:rsidRPr="0018403E">
                <w:rPr>
                  <w:rStyle w:val="a4"/>
                </w:rPr>
                <w:t>https://resh.edu.ru/uploads/lesson_extract/4194/20190704175328/OEBPS/objects/m_litread_1_59_1/5c657abb8b141757fe1e8aca.mp4</w:t>
              </w:r>
            </w:hyperlink>
          </w:p>
          <w:p w:rsidR="003F0B5F" w:rsidRPr="00B463C3" w:rsidRDefault="003F0B5F" w:rsidP="00456591"/>
        </w:tc>
        <w:tc>
          <w:tcPr>
            <w:tcW w:w="1551" w:type="dxa"/>
            <w:tcBorders>
              <w:bottom w:val="single" w:sz="4" w:space="0" w:color="auto"/>
            </w:tcBorders>
          </w:tcPr>
          <w:p w:rsidR="009C7674" w:rsidRDefault="009C7674" w:rsidP="00456591">
            <w:pPr>
              <w:rPr>
                <w:b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:rsidR="009C7674" w:rsidRDefault="009C7674" w:rsidP="00456591"/>
          <w:p w:rsidR="003F0B5F" w:rsidRDefault="003F0B5F" w:rsidP="00456591">
            <w:hyperlink r:id="rId8" w:history="1">
              <w:r w:rsidRPr="0018403E">
                <w:rPr>
                  <w:rStyle w:val="a4"/>
                </w:rPr>
                <w:t>https://resh.edu.ru/subject/lesson/4194/train/</w:t>
              </w:r>
            </w:hyperlink>
          </w:p>
          <w:p w:rsidR="003F0B5F" w:rsidRDefault="003F0B5F" w:rsidP="00456591"/>
          <w:p w:rsidR="003F0B5F" w:rsidRDefault="003F0B5F" w:rsidP="00456591">
            <w:r>
              <w:t>РЭШ</w:t>
            </w:r>
          </w:p>
          <w:p w:rsidR="003F0B5F" w:rsidRDefault="003F0B5F" w:rsidP="00456591"/>
          <w:p w:rsidR="003F0B5F" w:rsidRDefault="003F0B5F" w:rsidP="00456591"/>
          <w:p w:rsidR="003F0B5F" w:rsidRDefault="003F0B5F" w:rsidP="00456591"/>
          <w:p w:rsidR="003F0B5F" w:rsidRPr="00B463C3" w:rsidRDefault="003F0B5F" w:rsidP="00456591"/>
        </w:tc>
        <w:tc>
          <w:tcPr>
            <w:tcW w:w="1529" w:type="dxa"/>
            <w:gridSpan w:val="2"/>
            <w:tcBorders>
              <w:bottom w:val="single" w:sz="4" w:space="0" w:color="auto"/>
            </w:tcBorders>
          </w:tcPr>
          <w:p w:rsidR="009C7674" w:rsidRPr="00382714" w:rsidRDefault="00456591" w:rsidP="00456591">
            <w:r>
              <w:t>23</w:t>
            </w:r>
            <w:r w:rsidR="009C7674" w:rsidRPr="00382714">
              <w:t>.04.2020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9C7674" w:rsidRDefault="009C7674" w:rsidP="00456591">
            <w:pPr>
              <w:rPr>
                <w:b/>
              </w:rPr>
            </w:pPr>
          </w:p>
        </w:tc>
      </w:tr>
      <w:tr w:rsidR="003F0B5F" w:rsidTr="00456591">
        <w:trPr>
          <w:trHeight w:val="1215"/>
        </w:trPr>
        <w:tc>
          <w:tcPr>
            <w:tcW w:w="4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0B5F" w:rsidRDefault="003F0B5F" w:rsidP="00456591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182" w:type="dxa"/>
            <w:tcBorders>
              <w:top w:val="single" w:sz="4" w:space="0" w:color="auto"/>
              <w:bottom w:val="single" w:sz="4" w:space="0" w:color="auto"/>
            </w:tcBorders>
          </w:tcPr>
          <w:p w:rsidR="003F0B5F" w:rsidRPr="00534D7A" w:rsidRDefault="003F0B5F" w:rsidP="00456591">
            <w:pPr>
              <w:spacing w:after="169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34D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С.Михалков «Бараны»</w:t>
            </w:r>
          </w:p>
          <w:p w:rsidR="003F0B5F" w:rsidRPr="00534D7A" w:rsidRDefault="003F0B5F" w:rsidP="00456591">
            <w:pPr>
              <w:spacing w:after="169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534D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Р.Сеф</w:t>
            </w:r>
            <w:proofErr w:type="spellEnd"/>
            <w:r w:rsidRPr="00534D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«Совет»</w:t>
            </w:r>
          </w:p>
          <w:p w:rsidR="003F0B5F" w:rsidRPr="005B6405" w:rsidRDefault="003F0B5F" w:rsidP="00456591">
            <w:pPr>
              <w:rPr>
                <w:rFonts w:asciiTheme="majorHAnsi" w:hAnsiTheme="majorHAnsi"/>
                <w:sz w:val="24"/>
                <w:szCs w:val="24"/>
              </w:rPr>
            </w:pPr>
            <w:r w:rsidRPr="00534D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В.Берестов «В магазине игрушек»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3F0B5F" w:rsidRDefault="003F0B5F" w:rsidP="00456591">
            <w:proofErr w:type="spellStart"/>
            <w:r w:rsidRPr="000C66F6">
              <w:t>Онлай</w:t>
            </w:r>
            <w:proofErr w:type="gramStart"/>
            <w:r w:rsidRPr="000C66F6">
              <w:t>н</w:t>
            </w:r>
            <w:proofErr w:type="spellEnd"/>
            <w:r>
              <w:t>-</w:t>
            </w:r>
            <w:proofErr w:type="gramEnd"/>
            <w:r w:rsidRPr="000C66F6">
              <w:t xml:space="preserve"> урок</w:t>
            </w:r>
          </w:p>
          <w:p w:rsidR="003F0B5F" w:rsidRPr="00F718F2" w:rsidRDefault="003F0B5F" w:rsidP="00456591">
            <w:proofErr w:type="gramStart"/>
            <w:r>
              <w:t>(дуо</w:t>
            </w:r>
            <w:proofErr w:type="gramEnd"/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3F0B5F" w:rsidRDefault="003F0B5F" w:rsidP="00456591">
            <w:pPr>
              <w:rPr>
                <w:b/>
              </w:rPr>
            </w:pPr>
            <w:r w:rsidRPr="000C66F6">
              <w:t xml:space="preserve">Ссылка для подключения в </w:t>
            </w:r>
            <w:proofErr w:type="spellStart"/>
            <w:r w:rsidRPr="000C66F6">
              <w:t>Duo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3F0B5F" w:rsidRDefault="003F0B5F" w:rsidP="00456591"/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3F0B5F" w:rsidRPr="003F0B5F" w:rsidRDefault="003F0B5F" w:rsidP="00456591">
            <w:r w:rsidRPr="003F0B5F">
              <w:t>Учебник стр.35-38</w:t>
            </w: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</w:tcPr>
          <w:p w:rsidR="003F0B5F" w:rsidRDefault="003F0B5F" w:rsidP="00456591"/>
          <w:p w:rsidR="003F0B5F" w:rsidRDefault="003F0B5F" w:rsidP="00456591">
            <w:hyperlink r:id="rId9" w:history="1">
              <w:r w:rsidRPr="0018403E">
                <w:rPr>
                  <w:rStyle w:val="a4"/>
                </w:rPr>
                <w:t>https://resh.edu.ru/subject/lesson/4069/train/</w:t>
              </w:r>
            </w:hyperlink>
          </w:p>
          <w:p w:rsidR="003F0B5F" w:rsidRDefault="003F0B5F" w:rsidP="00456591">
            <w:r>
              <w:t>РЭШ</w:t>
            </w:r>
          </w:p>
          <w:p w:rsidR="003F0B5F" w:rsidRDefault="003F0B5F" w:rsidP="00456591"/>
          <w:p w:rsidR="003F0B5F" w:rsidRDefault="003F0B5F" w:rsidP="00456591"/>
          <w:p w:rsidR="003F0B5F" w:rsidRDefault="003F0B5F" w:rsidP="00456591"/>
        </w:tc>
        <w:tc>
          <w:tcPr>
            <w:tcW w:w="15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0B5F" w:rsidRPr="00382714" w:rsidRDefault="00456591" w:rsidP="00456591">
            <w:r>
              <w:t>27.04.2020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3F0B5F" w:rsidRDefault="003F0B5F" w:rsidP="00456591">
            <w:pPr>
              <w:rPr>
                <w:b/>
              </w:rPr>
            </w:pPr>
          </w:p>
        </w:tc>
      </w:tr>
      <w:tr w:rsidR="003F0B5F" w:rsidTr="00456591">
        <w:trPr>
          <w:trHeight w:val="65"/>
        </w:trPr>
        <w:tc>
          <w:tcPr>
            <w:tcW w:w="449" w:type="dxa"/>
            <w:gridSpan w:val="2"/>
            <w:tcBorders>
              <w:top w:val="single" w:sz="4" w:space="0" w:color="auto"/>
            </w:tcBorders>
          </w:tcPr>
          <w:p w:rsidR="003F0B5F" w:rsidRDefault="003F0B5F" w:rsidP="00456591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182" w:type="dxa"/>
            <w:tcBorders>
              <w:top w:val="single" w:sz="4" w:space="0" w:color="auto"/>
            </w:tcBorders>
          </w:tcPr>
          <w:p w:rsidR="00AE3808" w:rsidRPr="00534D7A" w:rsidRDefault="00AE3808" w:rsidP="00456591">
            <w:pPr>
              <w:spacing w:after="169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34D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И.Пивоварова «Вежливый ослик»</w:t>
            </w:r>
          </w:p>
          <w:p w:rsidR="00AE3808" w:rsidRPr="00534D7A" w:rsidRDefault="00AE3808" w:rsidP="00456591">
            <w:pPr>
              <w:spacing w:after="169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534D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А.Барто</w:t>
            </w:r>
            <w:proofErr w:type="spellEnd"/>
            <w:r w:rsidRPr="00534D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«Вот так защитник»</w:t>
            </w:r>
          </w:p>
          <w:p w:rsidR="003F0B5F" w:rsidRPr="005B6405" w:rsidRDefault="00AE3808" w:rsidP="00456591">
            <w:pPr>
              <w:rPr>
                <w:rFonts w:asciiTheme="majorHAnsi" w:hAnsiTheme="majorHAnsi"/>
                <w:sz w:val="24"/>
                <w:szCs w:val="24"/>
              </w:rPr>
            </w:pPr>
            <w:r w:rsidRPr="00534D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Я.Аким «Моя родня»</w:t>
            </w:r>
          </w:p>
        </w:tc>
        <w:tc>
          <w:tcPr>
            <w:tcW w:w="1551" w:type="dxa"/>
            <w:tcBorders>
              <w:top w:val="single" w:sz="4" w:space="0" w:color="auto"/>
            </w:tcBorders>
          </w:tcPr>
          <w:p w:rsidR="00AE3808" w:rsidRPr="00F718F2" w:rsidRDefault="00AE3808" w:rsidP="00456591">
            <w:r w:rsidRPr="00F718F2">
              <w:t>Кейс – технологии</w:t>
            </w:r>
          </w:p>
          <w:p w:rsidR="003F0B5F" w:rsidRPr="00F718F2" w:rsidRDefault="00AE3808" w:rsidP="00456591">
            <w:r w:rsidRPr="00F718F2">
              <w:t>(ЦОР)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3F0B5F" w:rsidRDefault="003F0B5F" w:rsidP="00456591">
            <w:pPr>
              <w:rPr>
                <w:b/>
              </w:rPr>
            </w:pPr>
          </w:p>
        </w:tc>
        <w:tc>
          <w:tcPr>
            <w:tcW w:w="1691" w:type="dxa"/>
            <w:tcBorders>
              <w:top w:val="single" w:sz="4" w:space="0" w:color="auto"/>
            </w:tcBorders>
          </w:tcPr>
          <w:p w:rsidR="003F0B5F" w:rsidRPr="00AE3808" w:rsidRDefault="00AE3808" w:rsidP="00456591">
            <w:pPr>
              <w:rPr>
                <w:sz w:val="20"/>
              </w:rPr>
            </w:pPr>
            <w:hyperlink r:id="rId10" w:history="1">
              <w:r w:rsidRPr="00AE3808">
                <w:rPr>
                  <w:rStyle w:val="a4"/>
                  <w:sz w:val="20"/>
                </w:rPr>
                <w:t>https://resh.edu.ru/uploads/lesson_extract/4178/20190716161350/OEBPS/objects/e_litread_1_62_1/5c800a348b141757fe1ee2d3.mp4</w:t>
              </w:r>
            </w:hyperlink>
          </w:p>
          <w:p w:rsidR="00AE3808" w:rsidRPr="00AE3808" w:rsidRDefault="00AE3808" w:rsidP="00456591">
            <w:pPr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</w:tcBorders>
          </w:tcPr>
          <w:p w:rsidR="003F0B5F" w:rsidRPr="00AE3808" w:rsidRDefault="003F0B5F" w:rsidP="00456591">
            <w:pPr>
              <w:rPr>
                <w:b/>
                <w:sz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</w:tcBorders>
          </w:tcPr>
          <w:p w:rsidR="003F0B5F" w:rsidRDefault="003F0B5F" w:rsidP="00456591"/>
          <w:p w:rsidR="003F0B5F" w:rsidRDefault="00AE3808" w:rsidP="00456591">
            <w:hyperlink r:id="rId11" w:history="1">
              <w:r w:rsidRPr="0018403E">
                <w:rPr>
                  <w:rStyle w:val="a4"/>
                </w:rPr>
                <w:t>https://resh.edu.ru/subject/lesson/4178/train/</w:t>
              </w:r>
            </w:hyperlink>
          </w:p>
          <w:p w:rsidR="00AE3808" w:rsidRDefault="00AE3808" w:rsidP="00456591"/>
          <w:p w:rsidR="003F0B5F" w:rsidRDefault="003F0B5F" w:rsidP="00456591"/>
          <w:p w:rsidR="003F0B5F" w:rsidRDefault="003F0B5F" w:rsidP="00456591"/>
          <w:p w:rsidR="003F0B5F" w:rsidRDefault="003F0B5F" w:rsidP="00456591"/>
          <w:p w:rsidR="003F0B5F" w:rsidRDefault="003F0B5F" w:rsidP="00456591"/>
        </w:tc>
        <w:tc>
          <w:tcPr>
            <w:tcW w:w="1529" w:type="dxa"/>
            <w:gridSpan w:val="2"/>
            <w:tcBorders>
              <w:top w:val="single" w:sz="4" w:space="0" w:color="auto"/>
            </w:tcBorders>
          </w:tcPr>
          <w:p w:rsidR="003F0B5F" w:rsidRPr="00382714" w:rsidRDefault="00456591" w:rsidP="00456591">
            <w:r>
              <w:t>30.04.2020</w:t>
            </w: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3F0B5F" w:rsidRDefault="003F0B5F" w:rsidP="00456591">
            <w:pPr>
              <w:rPr>
                <w:b/>
              </w:rPr>
            </w:pPr>
          </w:p>
        </w:tc>
      </w:tr>
      <w:tr w:rsidR="00AE3808" w:rsidTr="00456591">
        <w:trPr>
          <w:trHeight w:val="122"/>
        </w:trPr>
        <w:tc>
          <w:tcPr>
            <w:tcW w:w="449" w:type="dxa"/>
            <w:gridSpan w:val="2"/>
          </w:tcPr>
          <w:p w:rsidR="00AE3808" w:rsidRDefault="00AE3808" w:rsidP="00456591">
            <w:pPr>
              <w:rPr>
                <w:b/>
              </w:rPr>
            </w:pPr>
            <w:r>
              <w:rPr>
                <w:b/>
              </w:rPr>
              <w:lastRenderedPageBreak/>
              <w:t>№</w:t>
            </w:r>
          </w:p>
        </w:tc>
        <w:tc>
          <w:tcPr>
            <w:tcW w:w="3182" w:type="dxa"/>
          </w:tcPr>
          <w:p w:rsidR="00AE3808" w:rsidRDefault="00AE3808" w:rsidP="00456591">
            <w:pPr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551" w:type="dxa"/>
          </w:tcPr>
          <w:p w:rsidR="00AE3808" w:rsidRDefault="00AE3808" w:rsidP="00456591">
            <w:pPr>
              <w:rPr>
                <w:b/>
              </w:rPr>
            </w:pPr>
            <w:r>
              <w:rPr>
                <w:b/>
              </w:rPr>
              <w:t>Способ организации</w:t>
            </w:r>
          </w:p>
        </w:tc>
        <w:tc>
          <w:tcPr>
            <w:tcW w:w="1412" w:type="dxa"/>
          </w:tcPr>
          <w:p w:rsidR="00AE3808" w:rsidRDefault="00AE3808" w:rsidP="00456591">
            <w:pPr>
              <w:rPr>
                <w:b/>
              </w:rPr>
            </w:pPr>
            <w:r>
              <w:rPr>
                <w:b/>
              </w:rPr>
              <w:t>Теория</w:t>
            </w:r>
          </w:p>
        </w:tc>
        <w:tc>
          <w:tcPr>
            <w:tcW w:w="1691" w:type="dxa"/>
          </w:tcPr>
          <w:p w:rsidR="00AE3808" w:rsidRDefault="00AE3808" w:rsidP="00456591">
            <w:pPr>
              <w:rPr>
                <w:b/>
              </w:rPr>
            </w:pPr>
            <w:r>
              <w:rPr>
                <w:b/>
              </w:rPr>
              <w:t>Первичное закрепление</w:t>
            </w:r>
          </w:p>
        </w:tc>
        <w:tc>
          <w:tcPr>
            <w:tcW w:w="1551" w:type="dxa"/>
          </w:tcPr>
          <w:p w:rsidR="00AE3808" w:rsidRDefault="00AE3808" w:rsidP="00456591">
            <w:pPr>
              <w:rPr>
                <w:b/>
              </w:rPr>
            </w:pPr>
            <w:r>
              <w:rPr>
                <w:b/>
              </w:rPr>
              <w:t>Закрепление</w:t>
            </w:r>
          </w:p>
        </w:tc>
        <w:tc>
          <w:tcPr>
            <w:tcW w:w="1897" w:type="dxa"/>
          </w:tcPr>
          <w:p w:rsidR="00AE3808" w:rsidRDefault="00AE3808" w:rsidP="00456591">
            <w:pPr>
              <w:rPr>
                <w:b/>
              </w:rPr>
            </w:pPr>
            <w:r>
              <w:rPr>
                <w:b/>
              </w:rPr>
              <w:t>Проверка знаний</w:t>
            </w:r>
          </w:p>
        </w:tc>
        <w:tc>
          <w:tcPr>
            <w:tcW w:w="1529" w:type="dxa"/>
            <w:gridSpan w:val="2"/>
          </w:tcPr>
          <w:p w:rsidR="00AE3808" w:rsidRDefault="00AE3808" w:rsidP="00456591">
            <w:pPr>
              <w:rPr>
                <w:b/>
              </w:rPr>
            </w:pPr>
            <w:r>
              <w:rPr>
                <w:b/>
              </w:rPr>
              <w:t>Планируемая дата</w:t>
            </w:r>
          </w:p>
        </w:tc>
        <w:tc>
          <w:tcPr>
            <w:tcW w:w="1451" w:type="dxa"/>
          </w:tcPr>
          <w:p w:rsidR="00AE3808" w:rsidRDefault="00AE3808" w:rsidP="00456591">
            <w:pPr>
              <w:rPr>
                <w:b/>
              </w:rPr>
            </w:pPr>
            <w:r>
              <w:rPr>
                <w:b/>
              </w:rPr>
              <w:t>Фактическая дата</w:t>
            </w:r>
          </w:p>
        </w:tc>
      </w:tr>
      <w:tr w:rsidR="00AE3808" w:rsidTr="00456591">
        <w:trPr>
          <w:trHeight w:val="122"/>
        </w:trPr>
        <w:tc>
          <w:tcPr>
            <w:tcW w:w="449" w:type="dxa"/>
            <w:gridSpan w:val="2"/>
          </w:tcPr>
          <w:p w:rsidR="00AE3808" w:rsidRDefault="00AE3808" w:rsidP="00456591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182" w:type="dxa"/>
          </w:tcPr>
          <w:p w:rsidR="00AE3808" w:rsidRPr="00534D7A" w:rsidRDefault="00AE3808" w:rsidP="00456591">
            <w:pPr>
              <w:spacing w:after="169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34D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С.Маршак «Хороший день»</w:t>
            </w:r>
          </w:p>
          <w:p w:rsidR="00AE3808" w:rsidRPr="009C7674" w:rsidRDefault="00AE3808" w:rsidP="00456591">
            <w:pPr>
              <w:rPr>
                <w:b/>
                <w:sz w:val="24"/>
                <w:szCs w:val="24"/>
              </w:rPr>
            </w:pPr>
            <w:proofErr w:type="spellStart"/>
            <w:r w:rsidRPr="00534D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М.Пляцковский</w:t>
            </w:r>
            <w:proofErr w:type="spellEnd"/>
            <w:r w:rsidRPr="00534D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«Сердитый дог Буль»</w:t>
            </w:r>
          </w:p>
        </w:tc>
        <w:tc>
          <w:tcPr>
            <w:tcW w:w="1551" w:type="dxa"/>
          </w:tcPr>
          <w:p w:rsidR="00AE3808" w:rsidRDefault="00AE3808" w:rsidP="00456591">
            <w:proofErr w:type="spellStart"/>
            <w:r w:rsidRPr="000C66F6">
              <w:t>Онлай</w:t>
            </w:r>
            <w:proofErr w:type="gramStart"/>
            <w:r w:rsidRPr="000C66F6">
              <w:t>н</w:t>
            </w:r>
            <w:proofErr w:type="spellEnd"/>
            <w:r>
              <w:t>-</w:t>
            </w:r>
            <w:proofErr w:type="gramEnd"/>
            <w:r w:rsidRPr="000C66F6">
              <w:t xml:space="preserve"> урок</w:t>
            </w:r>
          </w:p>
          <w:p w:rsidR="00AE3808" w:rsidRPr="000C66F6" w:rsidRDefault="00AE3808" w:rsidP="00456591">
            <w:r>
              <w:t>(дуо)</w:t>
            </w:r>
          </w:p>
        </w:tc>
        <w:tc>
          <w:tcPr>
            <w:tcW w:w="1412" w:type="dxa"/>
          </w:tcPr>
          <w:p w:rsidR="00AE3808" w:rsidRPr="000C66F6" w:rsidRDefault="00AE3808" w:rsidP="00456591">
            <w:r w:rsidRPr="000C66F6">
              <w:t xml:space="preserve">Ссылка для подключения в </w:t>
            </w:r>
            <w:proofErr w:type="spellStart"/>
            <w:r w:rsidRPr="000C66F6">
              <w:t>Duo</w:t>
            </w:r>
            <w:proofErr w:type="spellEnd"/>
          </w:p>
        </w:tc>
        <w:tc>
          <w:tcPr>
            <w:tcW w:w="1691" w:type="dxa"/>
          </w:tcPr>
          <w:p w:rsidR="00AE3808" w:rsidRDefault="00AE3808" w:rsidP="00456591">
            <w:pPr>
              <w:rPr>
                <w:b/>
              </w:rPr>
            </w:pPr>
          </w:p>
        </w:tc>
        <w:tc>
          <w:tcPr>
            <w:tcW w:w="1551" w:type="dxa"/>
          </w:tcPr>
          <w:p w:rsidR="00AE3808" w:rsidRPr="000C66F6" w:rsidRDefault="00AE3808" w:rsidP="00456591">
            <w:r>
              <w:t xml:space="preserve">               </w:t>
            </w:r>
            <w:r>
              <w:t>Учебник 43-49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97" w:type="dxa"/>
          </w:tcPr>
          <w:p w:rsidR="00AE3808" w:rsidRDefault="00AE3808" w:rsidP="00456591">
            <w:hyperlink r:id="rId12" w:history="1">
              <w:r w:rsidRPr="0018403E">
                <w:rPr>
                  <w:rStyle w:val="a4"/>
                </w:rPr>
                <w:t>https://resh.edu.ru/subject/lesson/4177/train/</w:t>
              </w:r>
            </w:hyperlink>
          </w:p>
          <w:p w:rsidR="00AE3808" w:rsidRPr="000C66F6" w:rsidRDefault="00AE3808" w:rsidP="00456591"/>
        </w:tc>
        <w:tc>
          <w:tcPr>
            <w:tcW w:w="1529" w:type="dxa"/>
            <w:gridSpan w:val="2"/>
          </w:tcPr>
          <w:p w:rsidR="00AE3808" w:rsidRPr="00382714" w:rsidRDefault="00AE3808" w:rsidP="00456591"/>
        </w:tc>
        <w:tc>
          <w:tcPr>
            <w:tcW w:w="1451" w:type="dxa"/>
          </w:tcPr>
          <w:p w:rsidR="00AE3808" w:rsidRDefault="00AE3808" w:rsidP="00456591">
            <w:pPr>
              <w:rPr>
                <w:b/>
              </w:rPr>
            </w:pPr>
          </w:p>
        </w:tc>
      </w:tr>
      <w:tr w:rsidR="00AE3808" w:rsidTr="00456591">
        <w:trPr>
          <w:trHeight w:val="122"/>
        </w:trPr>
        <w:tc>
          <w:tcPr>
            <w:tcW w:w="449" w:type="dxa"/>
            <w:gridSpan w:val="2"/>
          </w:tcPr>
          <w:p w:rsidR="00AE3808" w:rsidRDefault="00AE3808" w:rsidP="00456591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182" w:type="dxa"/>
          </w:tcPr>
          <w:p w:rsidR="00AE3808" w:rsidRPr="00534D7A" w:rsidRDefault="00AE3808" w:rsidP="00456591">
            <w:pPr>
              <w:spacing w:after="169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34D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Д.Тихомиров «Мальчики и лягушки», «Находка»</w:t>
            </w:r>
          </w:p>
          <w:p w:rsidR="00AE3808" w:rsidRPr="00AE3808" w:rsidRDefault="00AE3808" w:rsidP="00456591">
            <w:pPr>
              <w:spacing w:after="169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</w:tcPr>
          <w:p w:rsidR="00AE3808" w:rsidRPr="00F718F2" w:rsidRDefault="00AE3808" w:rsidP="00456591">
            <w:r w:rsidRPr="00F718F2">
              <w:t>Кейс – технологии</w:t>
            </w:r>
          </w:p>
          <w:p w:rsidR="00AE3808" w:rsidRPr="00F718F2" w:rsidRDefault="00AE3808" w:rsidP="00456591">
            <w:r w:rsidRPr="00F718F2">
              <w:t>(ЦОР)</w:t>
            </w:r>
          </w:p>
        </w:tc>
        <w:tc>
          <w:tcPr>
            <w:tcW w:w="1412" w:type="dxa"/>
          </w:tcPr>
          <w:p w:rsidR="00AE3808" w:rsidRDefault="00AE3808" w:rsidP="00456591">
            <w:pPr>
              <w:rPr>
                <w:b/>
              </w:rPr>
            </w:pPr>
          </w:p>
        </w:tc>
        <w:tc>
          <w:tcPr>
            <w:tcW w:w="1691" w:type="dxa"/>
          </w:tcPr>
          <w:p w:rsidR="00AE3808" w:rsidRPr="009C7674" w:rsidRDefault="00AE3808" w:rsidP="00456591">
            <w:r w:rsidRPr="009C7674">
              <w:t>https://youtu.be/qbvaFdQiSaQ</w:t>
            </w:r>
          </w:p>
        </w:tc>
        <w:tc>
          <w:tcPr>
            <w:tcW w:w="1551" w:type="dxa"/>
          </w:tcPr>
          <w:p w:rsidR="00AE3808" w:rsidRDefault="00AE3808" w:rsidP="00456591">
            <w:pPr>
              <w:rPr>
                <w:b/>
              </w:rPr>
            </w:pPr>
          </w:p>
        </w:tc>
        <w:tc>
          <w:tcPr>
            <w:tcW w:w="1897" w:type="dxa"/>
          </w:tcPr>
          <w:p w:rsidR="00AE3808" w:rsidRPr="009C7674" w:rsidRDefault="00AE3808" w:rsidP="00456591"/>
        </w:tc>
        <w:tc>
          <w:tcPr>
            <w:tcW w:w="1529" w:type="dxa"/>
            <w:gridSpan w:val="2"/>
          </w:tcPr>
          <w:p w:rsidR="00AE3808" w:rsidRPr="00382714" w:rsidRDefault="00AE3808" w:rsidP="00456591"/>
        </w:tc>
        <w:tc>
          <w:tcPr>
            <w:tcW w:w="1451" w:type="dxa"/>
          </w:tcPr>
          <w:p w:rsidR="00AE3808" w:rsidRDefault="00AE3808" w:rsidP="00456591">
            <w:pPr>
              <w:rPr>
                <w:b/>
              </w:rPr>
            </w:pPr>
          </w:p>
        </w:tc>
      </w:tr>
      <w:tr w:rsidR="00AE3808" w:rsidTr="00456591">
        <w:trPr>
          <w:trHeight w:val="122"/>
        </w:trPr>
        <w:tc>
          <w:tcPr>
            <w:tcW w:w="449" w:type="dxa"/>
            <w:gridSpan w:val="2"/>
          </w:tcPr>
          <w:p w:rsidR="00AE3808" w:rsidRDefault="00AE3808" w:rsidP="00456591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182" w:type="dxa"/>
          </w:tcPr>
          <w:p w:rsidR="00AE3808" w:rsidRPr="00534D7A" w:rsidRDefault="00AE3808" w:rsidP="00456591">
            <w:pPr>
              <w:spacing w:after="169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34D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.Михалков «</w:t>
            </w:r>
            <w:proofErr w:type="spellStart"/>
            <w:r w:rsidRPr="00534D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Трезор</w:t>
            </w:r>
            <w:proofErr w:type="spellEnd"/>
            <w:r w:rsidRPr="00534D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»</w:t>
            </w:r>
          </w:p>
          <w:p w:rsidR="00AE3808" w:rsidRPr="00534D7A" w:rsidRDefault="00AE3808" w:rsidP="00456591">
            <w:pPr>
              <w:spacing w:after="169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534D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Р.Сеф</w:t>
            </w:r>
            <w:proofErr w:type="spellEnd"/>
            <w:r w:rsidRPr="00534D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«Кто любит собак»</w:t>
            </w:r>
          </w:p>
          <w:p w:rsidR="00AE3808" w:rsidRPr="00AE3808" w:rsidRDefault="00AE3808" w:rsidP="00456591">
            <w:pPr>
              <w:spacing w:after="169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34D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В. Осеева «Собака яростно лаяла»</w:t>
            </w:r>
          </w:p>
        </w:tc>
        <w:tc>
          <w:tcPr>
            <w:tcW w:w="1551" w:type="dxa"/>
          </w:tcPr>
          <w:p w:rsidR="00AE3808" w:rsidRDefault="00AE3808" w:rsidP="00456591">
            <w:proofErr w:type="spellStart"/>
            <w:r w:rsidRPr="000C66F6">
              <w:t>Онлай</w:t>
            </w:r>
            <w:proofErr w:type="gramStart"/>
            <w:r w:rsidRPr="000C66F6">
              <w:t>н</w:t>
            </w:r>
            <w:proofErr w:type="spellEnd"/>
            <w:r>
              <w:t>-</w:t>
            </w:r>
            <w:proofErr w:type="gramEnd"/>
            <w:r w:rsidRPr="000C66F6">
              <w:t xml:space="preserve"> урок</w:t>
            </w:r>
          </w:p>
          <w:p w:rsidR="00AE3808" w:rsidRDefault="00AE3808" w:rsidP="00456591">
            <w:pPr>
              <w:rPr>
                <w:b/>
              </w:rPr>
            </w:pPr>
            <w:r>
              <w:t>(дуо)</w:t>
            </w:r>
          </w:p>
        </w:tc>
        <w:tc>
          <w:tcPr>
            <w:tcW w:w="1412" w:type="dxa"/>
          </w:tcPr>
          <w:p w:rsidR="00AE3808" w:rsidRDefault="00AE3808" w:rsidP="00456591">
            <w:pPr>
              <w:rPr>
                <w:b/>
              </w:rPr>
            </w:pPr>
            <w:r w:rsidRPr="000C66F6">
              <w:t xml:space="preserve">Ссылка для подключения в </w:t>
            </w:r>
            <w:proofErr w:type="spellStart"/>
            <w:r w:rsidRPr="000C66F6">
              <w:t>Duo</w:t>
            </w:r>
            <w:proofErr w:type="spellEnd"/>
          </w:p>
        </w:tc>
        <w:tc>
          <w:tcPr>
            <w:tcW w:w="1691" w:type="dxa"/>
          </w:tcPr>
          <w:p w:rsidR="00AE3808" w:rsidRDefault="00AE3808" w:rsidP="00456591">
            <w:pPr>
              <w:rPr>
                <w:b/>
              </w:rPr>
            </w:pPr>
          </w:p>
        </w:tc>
        <w:tc>
          <w:tcPr>
            <w:tcW w:w="1551" w:type="dxa"/>
          </w:tcPr>
          <w:p w:rsidR="00AE3808" w:rsidRDefault="00AE3808" w:rsidP="00456591">
            <w:r>
              <w:t>Учебник</w:t>
            </w:r>
          </w:p>
          <w:p w:rsidR="00AE3808" w:rsidRPr="00F718F2" w:rsidRDefault="00AE3808" w:rsidP="00456591">
            <w:r>
              <w:t>Стр.5</w:t>
            </w:r>
            <w:r w:rsidR="00456591">
              <w:t>7-60</w:t>
            </w:r>
          </w:p>
        </w:tc>
        <w:tc>
          <w:tcPr>
            <w:tcW w:w="1897" w:type="dxa"/>
          </w:tcPr>
          <w:p w:rsidR="00AE3808" w:rsidRDefault="00456591" w:rsidP="00456591">
            <w:hyperlink r:id="rId13" w:history="1">
              <w:r w:rsidRPr="0018403E">
                <w:rPr>
                  <w:rStyle w:val="a4"/>
                </w:rPr>
                <w:t>https://resh.edu.ru/subject/lesson/4177/train/</w:t>
              </w:r>
            </w:hyperlink>
          </w:p>
          <w:p w:rsidR="00456591" w:rsidRPr="00F718F2" w:rsidRDefault="00456591" w:rsidP="00456591"/>
        </w:tc>
        <w:tc>
          <w:tcPr>
            <w:tcW w:w="1529" w:type="dxa"/>
            <w:gridSpan w:val="2"/>
          </w:tcPr>
          <w:p w:rsidR="00AE3808" w:rsidRPr="00382714" w:rsidRDefault="00AE3808" w:rsidP="00456591"/>
        </w:tc>
        <w:tc>
          <w:tcPr>
            <w:tcW w:w="1451" w:type="dxa"/>
          </w:tcPr>
          <w:p w:rsidR="00AE3808" w:rsidRDefault="00AE3808" w:rsidP="00456591">
            <w:pPr>
              <w:rPr>
                <w:b/>
              </w:rPr>
            </w:pPr>
          </w:p>
        </w:tc>
      </w:tr>
      <w:tr w:rsidR="00AE3808" w:rsidTr="00456591">
        <w:trPr>
          <w:trHeight w:val="122"/>
        </w:trPr>
        <w:tc>
          <w:tcPr>
            <w:tcW w:w="449" w:type="dxa"/>
            <w:gridSpan w:val="2"/>
          </w:tcPr>
          <w:p w:rsidR="00AE3808" w:rsidRDefault="00456591" w:rsidP="00456591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182" w:type="dxa"/>
          </w:tcPr>
          <w:p w:rsidR="00456591" w:rsidRPr="00534D7A" w:rsidRDefault="00456591" w:rsidP="00456591">
            <w:pPr>
              <w:spacing w:after="169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534D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И.Токманова</w:t>
            </w:r>
            <w:proofErr w:type="spellEnd"/>
            <w:r w:rsidRPr="00534D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«Купите собаку»</w:t>
            </w:r>
          </w:p>
          <w:p w:rsidR="00AE3808" w:rsidRDefault="00456591" w:rsidP="00456591">
            <w:pPr>
              <w:rPr>
                <w:b/>
              </w:rPr>
            </w:pPr>
            <w:r w:rsidRPr="00534D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С.Михалков «Важный совет»</w:t>
            </w:r>
          </w:p>
        </w:tc>
        <w:tc>
          <w:tcPr>
            <w:tcW w:w="1551" w:type="dxa"/>
          </w:tcPr>
          <w:p w:rsidR="00AE3808" w:rsidRPr="00F718F2" w:rsidRDefault="00AE3808" w:rsidP="00456591">
            <w:r w:rsidRPr="00F718F2">
              <w:t>Кейс – технологии</w:t>
            </w:r>
          </w:p>
          <w:p w:rsidR="00AE3808" w:rsidRDefault="00AE3808" w:rsidP="00456591">
            <w:pPr>
              <w:rPr>
                <w:b/>
              </w:rPr>
            </w:pPr>
            <w:r w:rsidRPr="00F718F2">
              <w:t>(ЦОР)</w:t>
            </w:r>
          </w:p>
        </w:tc>
        <w:tc>
          <w:tcPr>
            <w:tcW w:w="1412" w:type="dxa"/>
          </w:tcPr>
          <w:p w:rsidR="00AE3808" w:rsidRDefault="00AE3808" w:rsidP="00456591">
            <w:pPr>
              <w:rPr>
                <w:b/>
              </w:rPr>
            </w:pPr>
          </w:p>
        </w:tc>
        <w:tc>
          <w:tcPr>
            <w:tcW w:w="1691" w:type="dxa"/>
          </w:tcPr>
          <w:p w:rsidR="00AE3808" w:rsidRPr="00F718F2" w:rsidRDefault="00456591" w:rsidP="00456591">
            <w:r w:rsidRPr="00456591">
              <w:t>https://youtu.be/es3OJejL5ac</w:t>
            </w:r>
          </w:p>
        </w:tc>
        <w:tc>
          <w:tcPr>
            <w:tcW w:w="1551" w:type="dxa"/>
          </w:tcPr>
          <w:p w:rsidR="00AE3808" w:rsidRDefault="00AE3808" w:rsidP="00456591">
            <w:pPr>
              <w:rPr>
                <w:b/>
              </w:rPr>
            </w:pPr>
          </w:p>
        </w:tc>
        <w:tc>
          <w:tcPr>
            <w:tcW w:w="1897" w:type="dxa"/>
          </w:tcPr>
          <w:p w:rsidR="00AE3808" w:rsidRPr="00F718F2" w:rsidRDefault="00AE3808" w:rsidP="00456591"/>
        </w:tc>
        <w:tc>
          <w:tcPr>
            <w:tcW w:w="1529" w:type="dxa"/>
            <w:gridSpan w:val="2"/>
          </w:tcPr>
          <w:p w:rsidR="00AE3808" w:rsidRPr="00382714" w:rsidRDefault="00AE3808" w:rsidP="00456591"/>
        </w:tc>
        <w:tc>
          <w:tcPr>
            <w:tcW w:w="1451" w:type="dxa"/>
          </w:tcPr>
          <w:p w:rsidR="00AE3808" w:rsidRDefault="00AE3808" w:rsidP="00456591">
            <w:pPr>
              <w:rPr>
                <w:b/>
              </w:rPr>
            </w:pPr>
          </w:p>
        </w:tc>
      </w:tr>
      <w:tr w:rsidR="00456591" w:rsidTr="00456591">
        <w:trPr>
          <w:trHeight w:val="122"/>
        </w:trPr>
        <w:tc>
          <w:tcPr>
            <w:tcW w:w="449" w:type="dxa"/>
            <w:gridSpan w:val="2"/>
          </w:tcPr>
          <w:p w:rsidR="00AE3808" w:rsidRDefault="00456591" w:rsidP="00456591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182" w:type="dxa"/>
            <w:tcBorders>
              <w:right w:val="single" w:sz="4" w:space="0" w:color="auto"/>
            </w:tcBorders>
          </w:tcPr>
          <w:p w:rsidR="00456591" w:rsidRPr="00534D7A" w:rsidRDefault="00456591" w:rsidP="00456591">
            <w:pPr>
              <w:spacing w:after="169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534D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М.Пляцковский</w:t>
            </w:r>
            <w:proofErr w:type="spellEnd"/>
            <w:r w:rsidRPr="00534D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«Цап </w:t>
            </w:r>
            <w:proofErr w:type="spellStart"/>
            <w:r w:rsidRPr="00534D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Царапыч</w:t>
            </w:r>
            <w:proofErr w:type="spellEnd"/>
            <w:r w:rsidRPr="00534D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»</w:t>
            </w:r>
          </w:p>
          <w:p w:rsidR="00456591" w:rsidRPr="00534D7A" w:rsidRDefault="00456591" w:rsidP="00456591">
            <w:pPr>
              <w:spacing w:after="169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34D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Г.Сапгир «Кошка»</w:t>
            </w:r>
          </w:p>
          <w:p w:rsidR="00AE3808" w:rsidRPr="00456591" w:rsidRDefault="00456591" w:rsidP="00456591">
            <w:pPr>
              <w:spacing w:after="169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34D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В.Берестов «Лягушата»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AE3808" w:rsidRDefault="00AE3808" w:rsidP="00456591">
            <w:proofErr w:type="spellStart"/>
            <w:r w:rsidRPr="000C66F6">
              <w:t>Онлай</w:t>
            </w:r>
            <w:proofErr w:type="gramStart"/>
            <w:r w:rsidRPr="000C66F6">
              <w:t>н</w:t>
            </w:r>
            <w:proofErr w:type="spellEnd"/>
            <w:r>
              <w:t>-</w:t>
            </w:r>
            <w:proofErr w:type="gramEnd"/>
            <w:r w:rsidRPr="000C66F6">
              <w:t xml:space="preserve"> урок</w:t>
            </w:r>
          </w:p>
          <w:p w:rsidR="00AE3808" w:rsidRPr="000C66F6" w:rsidRDefault="00AE3808" w:rsidP="00456591">
            <w:r>
              <w:t>(дуо)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:rsidR="00AE3808" w:rsidRDefault="00AE3808" w:rsidP="00456591">
            <w:pPr>
              <w:rPr>
                <w:b/>
              </w:rPr>
            </w:pPr>
            <w:r w:rsidRPr="000C66F6">
              <w:t xml:space="preserve">Ссылка для подключения в </w:t>
            </w:r>
            <w:proofErr w:type="spellStart"/>
            <w:r w:rsidRPr="000C66F6">
              <w:t>Duo</w:t>
            </w:r>
            <w:proofErr w:type="spellEnd"/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AE3808" w:rsidRDefault="00AE3808" w:rsidP="00456591">
            <w:pPr>
              <w:rPr>
                <w:b/>
              </w:rPr>
            </w:pP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AE3808" w:rsidRPr="00B463C3" w:rsidRDefault="00AE3808" w:rsidP="00456591">
            <w:r>
              <w:t>Учебник стр.</w:t>
            </w:r>
            <w:r w:rsidR="00456591">
              <w:t>65-69</w:t>
            </w:r>
          </w:p>
        </w:tc>
        <w:tc>
          <w:tcPr>
            <w:tcW w:w="1897" w:type="dxa"/>
            <w:tcBorders>
              <w:left w:val="single" w:sz="4" w:space="0" w:color="auto"/>
            </w:tcBorders>
          </w:tcPr>
          <w:p w:rsidR="00AE3808" w:rsidRDefault="00456591" w:rsidP="00456591">
            <w:hyperlink r:id="rId14" w:history="1">
              <w:r w:rsidRPr="0018403E">
                <w:rPr>
                  <w:rStyle w:val="a4"/>
                </w:rPr>
                <w:t>https://resh.edu.ru/subject/lesson/6465/train/</w:t>
              </w:r>
            </w:hyperlink>
          </w:p>
          <w:p w:rsidR="00456591" w:rsidRPr="00B463C3" w:rsidRDefault="00456591" w:rsidP="00456591"/>
        </w:tc>
        <w:tc>
          <w:tcPr>
            <w:tcW w:w="1529" w:type="dxa"/>
            <w:gridSpan w:val="2"/>
            <w:tcBorders>
              <w:right w:val="single" w:sz="4" w:space="0" w:color="auto"/>
            </w:tcBorders>
          </w:tcPr>
          <w:p w:rsidR="00AE3808" w:rsidRPr="00B463C3" w:rsidRDefault="00AE3808" w:rsidP="00456591"/>
        </w:tc>
        <w:tc>
          <w:tcPr>
            <w:tcW w:w="1451" w:type="dxa"/>
            <w:tcBorders>
              <w:left w:val="single" w:sz="4" w:space="0" w:color="auto"/>
            </w:tcBorders>
          </w:tcPr>
          <w:p w:rsidR="00AE3808" w:rsidRDefault="00AE3808" w:rsidP="00456591">
            <w:pPr>
              <w:rPr>
                <w:b/>
              </w:rPr>
            </w:pPr>
          </w:p>
        </w:tc>
      </w:tr>
      <w:tr w:rsidR="00456591" w:rsidTr="004565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94"/>
        </w:trPr>
        <w:tc>
          <w:tcPr>
            <w:tcW w:w="443" w:type="dxa"/>
          </w:tcPr>
          <w:p w:rsidR="00456591" w:rsidRDefault="00456591" w:rsidP="00456591">
            <w:r>
              <w:t>14</w:t>
            </w:r>
          </w:p>
        </w:tc>
        <w:tc>
          <w:tcPr>
            <w:tcW w:w="3188" w:type="dxa"/>
            <w:gridSpan w:val="2"/>
          </w:tcPr>
          <w:p w:rsidR="00456591" w:rsidRPr="00534D7A" w:rsidRDefault="00456591" w:rsidP="00456591">
            <w:pPr>
              <w:spacing w:after="169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34D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Д.Хармс «Храбрый ёж»</w:t>
            </w:r>
          </w:p>
          <w:p w:rsidR="00456591" w:rsidRDefault="00456591" w:rsidP="00456591">
            <w:r w:rsidRPr="00534D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Н.Сладков «Лисица и Ёж»</w:t>
            </w:r>
          </w:p>
        </w:tc>
        <w:tc>
          <w:tcPr>
            <w:tcW w:w="1551" w:type="dxa"/>
          </w:tcPr>
          <w:p w:rsidR="00456591" w:rsidRPr="00F718F2" w:rsidRDefault="00456591" w:rsidP="00E26010">
            <w:r w:rsidRPr="00F718F2">
              <w:t>Кейс – технологии</w:t>
            </w:r>
          </w:p>
          <w:p w:rsidR="00456591" w:rsidRDefault="00456591" w:rsidP="00E26010">
            <w:pPr>
              <w:rPr>
                <w:b/>
              </w:rPr>
            </w:pPr>
            <w:r w:rsidRPr="00F718F2">
              <w:t>(ЦОР)</w:t>
            </w:r>
          </w:p>
        </w:tc>
        <w:tc>
          <w:tcPr>
            <w:tcW w:w="1412" w:type="dxa"/>
          </w:tcPr>
          <w:p w:rsidR="00456591" w:rsidRDefault="00456591" w:rsidP="00456591"/>
        </w:tc>
        <w:tc>
          <w:tcPr>
            <w:tcW w:w="1691" w:type="dxa"/>
          </w:tcPr>
          <w:p w:rsidR="00456591" w:rsidRPr="00456591" w:rsidRDefault="00456591" w:rsidP="00456591">
            <w:pPr>
              <w:rPr>
                <w:sz w:val="18"/>
              </w:rPr>
            </w:pPr>
            <w:hyperlink r:id="rId15" w:history="1">
              <w:r w:rsidRPr="0018403E">
                <w:rPr>
                  <w:rStyle w:val="a4"/>
                  <w:sz w:val="18"/>
                </w:rPr>
                <w:t>https://resh.edu.ru/uploads/lesson_extract/6465/20190409124944/OEBPS/objects/m_litread_1_65_1/5c9b8c178b141757fe1f3082.mp4</w:t>
              </w:r>
            </w:hyperlink>
          </w:p>
        </w:tc>
        <w:tc>
          <w:tcPr>
            <w:tcW w:w="1551" w:type="dxa"/>
          </w:tcPr>
          <w:p w:rsidR="00456591" w:rsidRDefault="00456591" w:rsidP="00456591"/>
        </w:tc>
        <w:tc>
          <w:tcPr>
            <w:tcW w:w="1897" w:type="dxa"/>
          </w:tcPr>
          <w:p w:rsidR="00456591" w:rsidRDefault="00456591" w:rsidP="00456591">
            <w:hyperlink r:id="rId16" w:history="1">
              <w:r w:rsidRPr="0018403E">
                <w:rPr>
                  <w:rStyle w:val="a4"/>
                </w:rPr>
                <w:t>https://resh.edu.ru/subject/lesson/6465/train/</w:t>
              </w:r>
            </w:hyperlink>
          </w:p>
          <w:p w:rsidR="00456591" w:rsidRDefault="00456591" w:rsidP="00456591"/>
        </w:tc>
        <w:tc>
          <w:tcPr>
            <w:tcW w:w="1523" w:type="dxa"/>
          </w:tcPr>
          <w:p w:rsidR="00456591" w:rsidRDefault="00456591" w:rsidP="00456591"/>
        </w:tc>
        <w:tc>
          <w:tcPr>
            <w:tcW w:w="1457" w:type="dxa"/>
            <w:gridSpan w:val="2"/>
          </w:tcPr>
          <w:p w:rsidR="00456591" w:rsidRDefault="00456591" w:rsidP="00456591"/>
        </w:tc>
      </w:tr>
    </w:tbl>
    <w:p w:rsidR="007E238D" w:rsidRDefault="007E238D"/>
    <w:sectPr w:rsidR="007E238D" w:rsidSect="009C76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7674"/>
    <w:rsid w:val="003F0B5F"/>
    <w:rsid w:val="00456591"/>
    <w:rsid w:val="007E238D"/>
    <w:rsid w:val="009C7674"/>
    <w:rsid w:val="00AE3808"/>
    <w:rsid w:val="00E14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6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C76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194/train/" TargetMode="External"/><Relationship Id="rId13" Type="http://schemas.openxmlformats.org/officeDocument/2006/relationships/hyperlink" Target="https://resh.edu.ru/subject/lesson/4177/train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uploads/lesson_extract/4194/20190704175328/OEBPS/objects/m_litread_1_59_1/5c657abb8b141757fe1e8aca.mp4" TargetMode="External"/><Relationship Id="rId12" Type="http://schemas.openxmlformats.org/officeDocument/2006/relationships/hyperlink" Target="https://resh.edu.ru/subject/lesson/4177/train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6465/train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4176/train/" TargetMode="External"/><Relationship Id="rId11" Type="http://schemas.openxmlformats.org/officeDocument/2006/relationships/hyperlink" Target="https://resh.edu.ru/subject/lesson/4178/train/" TargetMode="External"/><Relationship Id="rId5" Type="http://schemas.openxmlformats.org/officeDocument/2006/relationships/hyperlink" Target="https://resh.edu.ru/subject/lesson/3982/train/" TargetMode="External"/><Relationship Id="rId15" Type="http://schemas.openxmlformats.org/officeDocument/2006/relationships/hyperlink" Target="https://resh.edu.ru/uploads/lesson_extract/6465/20190409124944/OEBPS/objects/m_litread_1_65_1/5c9b8c178b141757fe1f3082.mp4" TargetMode="External"/><Relationship Id="rId10" Type="http://schemas.openxmlformats.org/officeDocument/2006/relationships/hyperlink" Target="https://resh.edu.ru/uploads/lesson_extract/4178/20190716161350/OEBPS/objects/e_litread_1_62_1/5c800a348b141757fe1ee2d3.mp4" TargetMode="External"/><Relationship Id="rId4" Type="http://schemas.openxmlformats.org/officeDocument/2006/relationships/hyperlink" Target="https://resh.edu.ru/subject/lesson/6464/train/#" TargetMode="External"/><Relationship Id="rId9" Type="http://schemas.openxmlformats.org/officeDocument/2006/relationships/hyperlink" Target="https://resh.edu.ru/subject/lesson/4069/train/" TargetMode="External"/><Relationship Id="rId14" Type="http://schemas.openxmlformats.org/officeDocument/2006/relationships/hyperlink" Target="https://resh.edu.ru/subject/lesson/6465/tr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Oldi</dc:creator>
  <cp:keywords/>
  <dc:description/>
  <cp:lastModifiedBy>Oldi</cp:lastModifiedBy>
  <cp:revision>2</cp:revision>
  <dcterms:created xsi:type="dcterms:W3CDTF">2020-04-16T18:47:00Z</dcterms:created>
  <dcterms:modified xsi:type="dcterms:W3CDTF">2020-04-16T19:41:00Z</dcterms:modified>
</cp:coreProperties>
</file>