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66C9" w:rsidRPr="003266C9" w:rsidRDefault="003266C9" w:rsidP="00EE3459">
      <w:pPr>
        <w:rPr>
          <w:rFonts w:ascii="Times New Roman" w:hAnsi="Times New Roman" w:cs="Times New Roman"/>
        </w:rPr>
      </w:pPr>
      <w:r w:rsidRPr="003266C9">
        <w:rPr>
          <w:rFonts w:ascii="Times New Roman" w:hAnsi="Times New Roman" w:cs="Times New Roman"/>
        </w:rPr>
        <w:t xml:space="preserve"> </w:t>
      </w:r>
    </w:p>
    <w:p w:rsidR="00EF3BB6" w:rsidRDefault="003266C9" w:rsidP="003266C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266C9">
        <w:rPr>
          <w:rFonts w:ascii="Times New Roman" w:hAnsi="Times New Roman" w:cs="Times New Roman"/>
          <w:b/>
          <w:sz w:val="32"/>
          <w:szCs w:val="32"/>
        </w:rPr>
        <w:t xml:space="preserve">Календарно-тематическое планирование по математике 6 класса </w:t>
      </w:r>
      <w:r w:rsidR="00044174">
        <w:rPr>
          <w:rFonts w:ascii="Times New Roman" w:hAnsi="Times New Roman" w:cs="Times New Roman"/>
          <w:b/>
          <w:sz w:val="32"/>
          <w:szCs w:val="32"/>
        </w:rPr>
        <w:t>МКОУ «Гамияхская СОШ№2»</w:t>
      </w:r>
      <w:r w:rsidRPr="003266C9">
        <w:rPr>
          <w:rFonts w:ascii="Times New Roman" w:hAnsi="Times New Roman" w:cs="Times New Roman"/>
          <w:b/>
          <w:sz w:val="32"/>
          <w:szCs w:val="32"/>
        </w:rPr>
        <w:t xml:space="preserve"> на период </w:t>
      </w:r>
      <w:r w:rsidR="00044174">
        <w:rPr>
          <w:rFonts w:ascii="Times New Roman" w:hAnsi="Times New Roman" w:cs="Times New Roman"/>
          <w:b/>
          <w:sz w:val="32"/>
          <w:szCs w:val="32"/>
        </w:rPr>
        <w:t>с 06.04.2020 по 30.04.2020.</w:t>
      </w:r>
      <w:r w:rsidRPr="003266C9">
        <w:rPr>
          <w:rFonts w:ascii="Times New Roman" w:hAnsi="Times New Roman" w:cs="Times New Roman"/>
          <w:b/>
          <w:sz w:val="32"/>
          <w:szCs w:val="32"/>
        </w:rPr>
        <w:t xml:space="preserve">  </w:t>
      </w:r>
    </w:p>
    <w:p w:rsidR="00DA1CDD" w:rsidRPr="003266C9" w:rsidRDefault="00DA1CDD" w:rsidP="003266C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3 урока в неделю.</w:t>
      </w:r>
    </w:p>
    <w:tbl>
      <w:tblPr>
        <w:tblpPr w:leftFromText="45" w:rightFromText="45" w:vertAnchor="text"/>
        <w:tblW w:w="14290" w:type="dxa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636"/>
        <w:gridCol w:w="2456"/>
        <w:gridCol w:w="1701"/>
        <w:gridCol w:w="1985"/>
        <w:gridCol w:w="1842"/>
        <w:gridCol w:w="2694"/>
        <w:gridCol w:w="2976"/>
      </w:tblGrid>
      <w:tr w:rsidR="00044174" w:rsidRPr="003266C9" w:rsidTr="00DA1CDD">
        <w:trPr>
          <w:trHeight w:val="1566"/>
        </w:trPr>
        <w:tc>
          <w:tcPr>
            <w:tcW w:w="6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6606" w:rsidRPr="003266C9" w:rsidRDefault="00A76606" w:rsidP="00DA1C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266C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br/>
            </w:r>
          </w:p>
          <w:p w:rsidR="00A76606" w:rsidRPr="003266C9" w:rsidRDefault="00A76606" w:rsidP="00DA1C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266C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№ п/п</w:t>
            </w:r>
          </w:p>
        </w:tc>
        <w:tc>
          <w:tcPr>
            <w:tcW w:w="24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6606" w:rsidRPr="003266C9" w:rsidRDefault="00A76606" w:rsidP="00DA1C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A76606" w:rsidRPr="003266C9" w:rsidRDefault="00A76606" w:rsidP="00DA1C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A76606" w:rsidRPr="003266C9" w:rsidRDefault="00A76606" w:rsidP="00DA1C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266C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Тема урока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6606" w:rsidRPr="003266C9" w:rsidRDefault="00A76606" w:rsidP="00DA1C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Способ организации урока</w:t>
            </w:r>
          </w:p>
          <w:p w:rsidR="00A76606" w:rsidRPr="003266C9" w:rsidRDefault="00A76606" w:rsidP="00DA1C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6606" w:rsidRPr="003266C9" w:rsidRDefault="00A76606" w:rsidP="00DA1C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A76606" w:rsidRPr="003266C9" w:rsidRDefault="00A76606" w:rsidP="00DA1C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A76606" w:rsidRDefault="00A76606" w:rsidP="00DA1C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Первичное</w:t>
            </w:r>
          </w:p>
          <w:p w:rsidR="00A76606" w:rsidRPr="003266C9" w:rsidRDefault="00A76606" w:rsidP="00DA1C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закрепление.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6606" w:rsidRPr="003266C9" w:rsidRDefault="00A76606" w:rsidP="00DA1C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Закрепление </w:t>
            </w:r>
          </w:p>
        </w:tc>
        <w:tc>
          <w:tcPr>
            <w:tcW w:w="2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6606" w:rsidRPr="003266C9" w:rsidRDefault="00A76606" w:rsidP="00DA1C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Проверка знаний</w:t>
            </w:r>
          </w:p>
        </w:tc>
        <w:tc>
          <w:tcPr>
            <w:tcW w:w="2976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</w:tcPr>
          <w:p w:rsidR="00A76606" w:rsidRDefault="00A76606" w:rsidP="00DA1C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Планируемая дата </w:t>
            </w:r>
          </w:p>
        </w:tc>
      </w:tr>
      <w:tr w:rsidR="00A76606" w:rsidRPr="003266C9" w:rsidTr="00DA1CDD">
        <w:trPr>
          <w:trHeight w:val="210"/>
        </w:trPr>
        <w:tc>
          <w:tcPr>
            <w:tcW w:w="14290" w:type="dxa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6606" w:rsidRPr="003266C9" w:rsidRDefault="00A76606" w:rsidP="00DA1C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A76606" w:rsidRPr="003266C9" w:rsidRDefault="00A76606" w:rsidP="00DA1C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266C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</w:rPr>
              <w:t>§1. Рациональные числа 3 урока</w:t>
            </w:r>
          </w:p>
        </w:tc>
      </w:tr>
      <w:tr w:rsidR="00A76606" w:rsidRPr="003266C9" w:rsidTr="00DA1CDD">
        <w:trPr>
          <w:trHeight w:val="15"/>
        </w:trPr>
        <w:tc>
          <w:tcPr>
            <w:tcW w:w="6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6606" w:rsidRPr="003266C9" w:rsidRDefault="00A76606" w:rsidP="00DA1CDD">
            <w:pPr>
              <w:spacing w:after="150" w:line="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4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6606" w:rsidRPr="003266C9" w:rsidRDefault="00A76606" w:rsidP="00DA1CDD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6606" w:rsidRPr="003266C9" w:rsidRDefault="00A76606" w:rsidP="00DA1C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"/>
                <w:szCs w:val="21"/>
              </w:rPr>
            </w:pP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6606" w:rsidRPr="003266C9" w:rsidRDefault="00A76606" w:rsidP="00DA1C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76606" w:rsidRPr="003266C9" w:rsidRDefault="00A76606" w:rsidP="00DA1CDD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6606" w:rsidRPr="003266C9" w:rsidRDefault="00A76606" w:rsidP="00DA1CDD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9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6606" w:rsidRPr="003266C9" w:rsidRDefault="00A76606" w:rsidP="00DA1C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A76606" w:rsidRPr="003266C9" w:rsidTr="00DA1CDD">
        <w:trPr>
          <w:trHeight w:val="15"/>
        </w:trPr>
        <w:tc>
          <w:tcPr>
            <w:tcW w:w="6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6606" w:rsidRPr="003266C9" w:rsidRDefault="00A76606" w:rsidP="00DA1CDD">
            <w:pPr>
              <w:spacing w:after="150" w:line="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4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6606" w:rsidRPr="003266C9" w:rsidRDefault="00A76606" w:rsidP="00DA1CDD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266C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Рациональные числа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6606" w:rsidRPr="00044174" w:rsidRDefault="00A76606" w:rsidP="00DA1CDD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Онлайн </w:t>
            </w:r>
            <w:r w:rsidR="000441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(</w:t>
            </w:r>
            <w:r w:rsidR="000441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/>
              </w:rPr>
              <w:t>Duo)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6606" w:rsidRPr="00044174" w:rsidRDefault="00044174" w:rsidP="00DA1CDD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0441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/>
              </w:rPr>
              <w:t>https://www.youtube.com/watch?v=psn0vU5oBZ0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76606" w:rsidRPr="004E7705" w:rsidRDefault="004E7705" w:rsidP="00DA1C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№1178, №1179</w:t>
            </w:r>
          </w:p>
        </w:tc>
        <w:tc>
          <w:tcPr>
            <w:tcW w:w="2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6606" w:rsidRPr="004E7705" w:rsidRDefault="004E7705" w:rsidP="00DA1C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№1200</w:t>
            </w:r>
          </w:p>
          <w:p w:rsidR="00A76606" w:rsidRPr="00044174" w:rsidRDefault="00A76606" w:rsidP="00DA1CDD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/>
              </w:rPr>
            </w:pPr>
          </w:p>
        </w:tc>
        <w:tc>
          <w:tcPr>
            <w:tcW w:w="29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6606" w:rsidRPr="003266C9" w:rsidRDefault="00DA1CDD" w:rsidP="00DA1CDD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8.04.2020</w:t>
            </w:r>
          </w:p>
        </w:tc>
      </w:tr>
      <w:tr w:rsidR="00DA1CDD" w:rsidRPr="003266C9" w:rsidTr="00DA1CDD">
        <w:trPr>
          <w:trHeight w:val="15"/>
        </w:trPr>
        <w:tc>
          <w:tcPr>
            <w:tcW w:w="6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1CDD" w:rsidRPr="003266C9" w:rsidRDefault="00DA1CDD" w:rsidP="00DA1CDD">
            <w:pPr>
              <w:spacing w:after="150" w:line="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</w:t>
            </w:r>
          </w:p>
        </w:tc>
        <w:tc>
          <w:tcPr>
            <w:tcW w:w="24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1CDD" w:rsidRDefault="00DA1CDD" w:rsidP="00DA1CDD"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Свойства рациональных чисел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1CDD" w:rsidRPr="003266C9" w:rsidRDefault="00DA1CDD" w:rsidP="00DA1CDD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Кейс технологии 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1CDD" w:rsidRPr="003266C9" w:rsidRDefault="00DA1CDD" w:rsidP="00DA1CDD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441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https://www.youtube.com/watch?v=dOvhnwOq8WQ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A1CDD" w:rsidRPr="003266C9" w:rsidRDefault="00DA1CDD" w:rsidP="00DA1CDD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№1193, №1197</w:t>
            </w:r>
          </w:p>
        </w:tc>
        <w:tc>
          <w:tcPr>
            <w:tcW w:w="2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1CDD" w:rsidRPr="003266C9" w:rsidRDefault="00DA1CDD" w:rsidP="00DA1CDD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№1198</w:t>
            </w:r>
          </w:p>
        </w:tc>
        <w:tc>
          <w:tcPr>
            <w:tcW w:w="29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1CDD" w:rsidRPr="003266C9" w:rsidRDefault="00DA1CDD" w:rsidP="00DA1CDD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9.04.2020</w:t>
            </w:r>
          </w:p>
        </w:tc>
      </w:tr>
      <w:tr w:rsidR="00DA1CDD" w:rsidRPr="003266C9" w:rsidTr="00DA1CDD">
        <w:trPr>
          <w:trHeight w:val="15"/>
        </w:trPr>
        <w:tc>
          <w:tcPr>
            <w:tcW w:w="636" w:type="dxa"/>
            <w:tcBorders>
              <w:top w:val="single" w:sz="6" w:space="0" w:color="00000A"/>
              <w:left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1CDD" w:rsidRDefault="00DA1CDD" w:rsidP="00DA1CDD">
            <w:pPr>
              <w:spacing w:after="150" w:line="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</w:t>
            </w:r>
          </w:p>
        </w:tc>
        <w:tc>
          <w:tcPr>
            <w:tcW w:w="2456" w:type="dxa"/>
            <w:tcBorders>
              <w:top w:val="single" w:sz="6" w:space="0" w:color="00000A"/>
              <w:left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1CDD" w:rsidRPr="003266C9" w:rsidRDefault="00DA1CDD" w:rsidP="00DA1CDD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266C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Раскрытие скобок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1CDD" w:rsidRDefault="00DA1CDD" w:rsidP="00DA1CDD"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Онлайн (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/>
              </w:rPr>
              <w:t>Duo)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1CDD" w:rsidRPr="003266C9" w:rsidRDefault="00DA1CDD" w:rsidP="00DA1CDD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441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https://www.youtube.com/watch?v=dOvhnwOq8WQ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4" w:space="0" w:color="auto"/>
              <w:bottom w:val="single" w:sz="4" w:space="0" w:color="auto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A1CDD" w:rsidRPr="003266C9" w:rsidRDefault="00DA1CDD" w:rsidP="00DA1C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№1201, №1203</w:t>
            </w:r>
          </w:p>
        </w:tc>
        <w:tc>
          <w:tcPr>
            <w:tcW w:w="2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1CDD" w:rsidRPr="003266C9" w:rsidRDefault="00DA1CDD" w:rsidP="00DA1C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№1206</w:t>
            </w:r>
          </w:p>
          <w:p w:rsidR="00DA1CDD" w:rsidRPr="003266C9" w:rsidRDefault="00DA1CDD" w:rsidP="00DA1C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DA1CDD" w:rsidRPr="003266C9" w:rsidRDefault="00DA1CDD" w:rsidP="00DA1C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DA1CDD" w:rsidRPr="003266C9" w:rsidRDefault="00DA1CDD" w:rsidP="00DA1CDD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976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1CDD" w:rsidRPr="003266C9" w:rsidRDefault="00DA1CDD" w:rsidP="00DA1CDD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11.04.2020</w:t>
            </w:r>
          </w:p>
        </w:tc>
      </w:tr>
      <w:tr w:rsidR="00DA1CDD" w:rsidRPr="003266C9" w:rsidTr="00DA1CDD">
        <w:trPr>
          <w:trHeight w:val="1275"/>
        </w:trPr>
        <w:tc>
          <w:tcPr>
            <w:tcW w:w="636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1CDD" w:rsidRPr="003266C9" w:rsidRDefault="00DA1CDD" w:rsidP="00DA1CDD">
            <w:pPr>
              <w:spacing w:after="150" w:line="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lastRenderedPageBreak/>
              <w:t>4</w:t>
            </w:r>
          </w:p>
        </w:tc>
        <w:tc>
          <w:tcPr>
            <w:tcW w:w="2456" w:type="dxa"/>
            <w:tcBorders>
              <w:top w:val="single" w:sz="6" w:space="0" w:color="00000A"/>
              <w:left w:val="single" w:sz="4" w:space="0" w:color="auto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1CDD" w:rsidRPr="003266C9" w:rsidRDefault="00DA1CDD" w:rsidP="00DA1CDD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266C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Раскрытие скобок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1CDD" w:rsidRDefault="00DA1CDD" w:rsidP="00DA1C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Онлайн (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/>
              </w:rPr>
              <w:t>Duo)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1CDD" w:rsidRPr="003266C9" w:rsidRDefault="00DA1CDD" w:rsidP="00DA1C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hyperlink r:id="rId7" w:history="1">
              <w:r>
                <w:rPr>
                  <w:rFonts w:ascii="Times New Roman" w:hAnsi="Times New Roman" w:cs="Times New Roman"/>
                  <w:sz w:val="24"/>
                  <w:szCs w:val="24"/>
                </w:rPr>
                <w:t>раскрытие скобок 6 класс</w:t>
              </w:r>
            </w:hyperlink>
          </w:p>
        </w:tc>
        <w:tc>
          <w:tcPr>
            <w:tcW w:w="1842" w:type="dxa"/>
            <w:tcBorders>
              <w:top w:val="single" w:sz="6" w:space="0" w:color="00000A"/>
              <w:left w:val="single" w:sz="4" w:space="0" w:color="auto"/>
              <w:bottom w:val="single" w:sz="4" w:space="0" w:color="auto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A1CDD" w:rsidRPr="003266C9" w:rsidRDefault="00DA1CDD" w:rsidP="00DA1CDD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№1234, №1235.</w:t>
            </w:r>
          </w:p>
        </w:tc>
        <w:tc>
          <w:tcPr>
            <w:tcW w:w="2694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1CDD" w:rsidRPr="003266C9" w:rsidRDefault="00DA1CDD" w:rsidP="00DA1CDD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№1236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1CDD" w:rsidRPr="003266C9" w:rsidRDefault="00DA1CDD" w:rsidP="00DA1CDD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15.04.2020</w:t>
            </w:r>
          </w:p>
        </w:tc>
      </w:tr>
      <w:tr w:rsidR="00DA1CDD" w:rsidRPr="003266C9" w:rsidTr="00DA1CDD">
        <w:trPr>
          <w:trHeight w:val="2082"/>
        </w:trPr>
        <w:tc>
          <w:tcPr>
            <w:tcW w:w="6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1CDD" w:rsidRPr="003266C9" w:rsidRDefault="00DA1CDD" w:rsidP="00DA1CDD">
            <w:pPr>
              <w:spacing w:after="150" w:line="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</w:t>
            </w:r>
          </w:p>
        </w:tc>
        <w:tc>
          <w:tcPr>
            <w:tcW w:w="24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1CDD" w:rsidRPr="003266C9" w:rsidRDefault="00DA1CDD" w:rsidP="00DA1CDD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266C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Коэффициент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1CDD" w:rsidRPr="003266C9" w:rsidRDefault="00DA1CDD" w:rsidP="00DA1C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Онлайн (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/>
              </w:rPr>
              <w:t>Duo)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1CDD" w:rsidRPr="003266C9" w:rsidRDefault="00DA1CDD" w:rsidP="00DA1C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441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https://www.youtube.com/watch?v=9_qx8Ml7nBk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4" w:space="0" w:color="auto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A1CDD" w:rsidRPr="003266C9" w:rsidRDefault="00DA1CDD" w:rsidP="00DA1CDD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№1237, №1238</w:t>
            </w:r>
          </w:p>
        </w:tc>
        <w:tc>
          <w:tcPr>
            <w:tcW w:w="2694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1CDD" w:rsidRPr="003266C9" w:rsidRDefault="00DA1CDD" w:rsidP="00DA1CDD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№1240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1CDD" w:rsidRPr="003266C9" w:rsidRDefault="00DA1CDD" w:rsidP="00DA1CDD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16.04.2020</w:t>
            </w:r>
          </w:p>
        </w:tc>
      </w:tr>
      <w:tr w:rsidR="00DA1CDD" w:rsidRPr="003266C9" w:rsidTr="00DA1CDD">
        <w:trPr>
          <w:trHeight w:val="15"/>
        </w:trPr>
        <w:tc>
          <w:tcPr>
            <w:tcW w:w="6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1CDD" w:rsidRPr="003266C9" w:rsidRDefault="00DA1CDD" w:rsidP="00DA1CDD">
            <w:pPr>
              <w:spacing w:after="150" w:line="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6</w:t>
            </w:r>
          </w:p>
        </w:tc>
        <w:tc>
          <w:tcPr>
            <w:tcW w:w="24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1CDD" w:rsidRPr="003266C9" w:rsidRDefault="00DA1CDD" w:rsidP="00DA1CDD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266C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Подобные слагаемые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1CDD" w:rsidRPr="003266C9" w:rsidRDefault="00DA1CDD" w:rsidP="00DA1CDD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Онлайн (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/>
              </w:rPr>
              <w:t>Duo)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1CDD" w:rsidRPr="003266C9" w:rsidRDefault="00DA1CDD" w:rsidP="00DA1C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441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https://www.youtube.com/watch?v=pPmlGlOAS8s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A1CDD" w:rsidRPr="003266C9" w:rsidRDefault="00DA1CDD" w:rsidP="00DA1CDD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№1260, №1261.</w:t>
            </w:r>
          </w:p>
        </w:tc>
        <w:tc>
          <w:tcPr>
            <w:tcW w:w="2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1CDD" w:rsidRPr="003266C9" w:rsidRDefault="00DA1CDD" w:rsidP="00DA1CDD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№1262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1CDD" w:rsidRPr="003266C9" w:rsidRDefault="00DA1CDD" w:rsidP="00DA1CDD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18.04.2020</w:t>
            </w:r>
          </w:p>
        </w:tc>
      </w:tr>
      <w:tr w:rsidR="00DA1CDD" w:rsidRPr="003266C9" w:rsidTr="00DA1CDD">
        <w:trPr>
          <w:trHeight w:val="15"/>
        </w:trPr>
        <w:tc>
          <w:tcPr>
            <w:tcW w:w="6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1CDD" w:rsidRPr="003266C9" w:rsidRDefault="00DA1CDD" w:rsidP="00DA1CDD">
            <w:pPr>
              <w:spacing w:after="150" w:line="3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</w:t>
            </w:r>
          </w:p>
        </w:tc>
        <w:tc>
          <w:tcPr>
            <w:tcW w:w="24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1CDD" w:rsidRPr="003266C9" w:rsidRDefault="00DA1CDD" w:rsidP="00DA1CDD">
            <w:pPr>
              <w:spacing w:after="150" w:line="3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</w:rPr>
              <w:t xml:space="preserve">Контрольная работа </w:t>
            </w:r>
            <w:r w:rsidRPr="003266C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</w:rPr>
              <w:t xml:space="preserve"> «Раскрытие скобок. Приведение подобных слагаемых</w:t>
            </w:r>
            <w:r w:rsidRPr="003266C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»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1CDD" w:rsidRPr="003266C9" w:rsidRDefault="00DA1CDD" w:rsidP="00DA1CDD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Кейс технологии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1CDD" w:rsidRPr="003266C9" w:rsidRDefault="00DA1CDD" w:rsidP="00DA1CDD">
            <w:pPr>
              <w:spacing w:after="150" w:line="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A1C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https://compendium.su/mathematics/mathematics6/139.html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A1CDD" w:rsidRPr="003266C9" w:rsidRDefault="00DA1CDD" w:rsidP="00DA1C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1CDD" w:rsidRPr="003266C9" w:rsidRDefault="00DA1CDD" w:rsidP="00DA1CDD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9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1CDD" w:rsidRPr="003266C9" w:rsidRDefault="00DA1CDD" w:rsidP="00DA1CDD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22.04.2020</w:t>
            </w:r>
          </w:p>
        </w:tc>
      </w:tr>
      <w:tr w:rsidR="00DA1CDD" w:rsidRPr="003266C9" w:rsidTr="00DA1CDD">
        <w:trPr>
          <w:trHeight w:val="15"/>
        </w:trPr>
        <w:tc>
          <w:tcPr>
            <w:tcW w:w="6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1CDD" w:rsidRPr="003266C9" w:rsidRDefault="00DA1CDD" w:rsidP="00DA1CDD">
            <w:pPr>
              <w:spacing w:after="150" w:line="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8</w:t>
            </w:r>
          </w:p>
        </w:tc>
        <w:tc>
          <w:tcPr>
            <w:tcW w:w="24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1CDD" w:rsidRPr="003266C9" w:rsidRDefault="00DA1CDD" w:rsidP="00DA1CDD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266C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Решение уравнений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1CDD" w:rsidRPr="003266C9" w:rsidRDefault="00DA1CDD" w:rsidP="00DA1CDD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Онлайн (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/>
              </w:rPr>
              <w:t>Duo)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1CDD" w:rsidRPr="003266C9" w:rsidRDefault="00DA1CDD" w:rsidP="00DA1C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441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https://www.youtube.com/watch?v=PEs_JImRCSs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A1CDD" w:rsidRPr="003266C9" w:rsidRDefault="00DA1CDD" w:rsidP="00DA1C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№1281. №1283</w:t>
            </w:r>
          </w:p>
        </w:tc>
        <w:tc>
          <w:tcPr>
            <w:tcW w:w="2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1CDD" w:rsidRPr="003266C9" w:rsidRDefault="00DA1CDD" w:rsidP="00DA1CDD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№1284</w:t>
            </w:r>
          </w:p>
        </w:tc>
        <w:tc>
          <w:tcPr>
            <w:tcW w:w="29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1CDD" w:rsidRPr="003266C9" w:rsidRDefault="00DA1CDD" w:rsidP="00DA1CDD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23.04.2020</w:t>
            </w:r>
          </w:p>
        </w:tc>
      </w:tr>
      <w:tr w:rsidR="00DA1CDD" w:rsidRPr="003266C9" w:rsidTr="00DA1CDD">
        <w:trPr>
          <w:trHeight w:val="30"/>
        </w:trPr>
        <w:tc>
          <w:tcPr>
            <w:tcW w:w="6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1CDD" w:rsidRPr="003266C9" w:rsidRDefault="00DA1CDD" w:rsidP="00DA1CDD">
            <w:pPr>
              <w:spacing w:after="150" w:line="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9</w:t>
            </w:r>
          </w:p>
        </w:tc>
        <w:tc>
          <w:tcPr>
            <w:tcW w:w="24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1CDD" w:rsidRPr="003266C9" w:rsidRDefault="00DA1CDD" w:rsidP="00DA1CDD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266C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Решение уравнений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1CDD" w:rsidRPr="003266C9" w:rsidRDefault="00DA1CDD" w:rsidP="00DA1CDD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Онлайн (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/>
              </w:rPr>
              <w:t>Duo)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1CDD" w:rsidRPr="003266C9" w:rsidRDefault="00DA1CDD" w:rsidP="00DA1CDD">
            <w:pPr>
              <w:spacing w:after="150" w:line="3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4E770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https://www.youtube.com/watch?v=aFTYTKLumow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A1CDD" w:rsidRPr="003266C9" w:rsidRDefault="00DA1CDD" w:rsidP="00DA1CDD">
            <w:pPr>
              <w:spacing w:after="150" w:line="3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№1314, №1316</w:t>
            </w:r>
          </w:p>
        </w:tc>
        <w:tc>
          <w:tcPr>
            <w:tcW w:w="2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1CDD" w:rsidRPr="003266C9" w:rsidRDefault="00DA1CDD" w:rsidP="00DA1CDD">
            <w:pPr>
              <w:spacing w:after="150" w:line="3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№1317</w:t>
            </w:r>
          </w:p>
        </w:tc>
        <w:tc>
          <w:tcPr>
            <w:tcW w:w="2976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1CDD" w:rsidRPr="003266C9" w:rsidRDefault="00DA1CDD" w:rsidP="00DA1CDD">
            <w:pPr>
              <w:spacing w:after="150" w:line="3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25.04.2020</w:t>
            </w:r>
          </w:p>
        </w:tc>
      </w:tr>
      <w:tr w:rsidR="00DA1CDD" w:rsidRPr="004E7705" w:rsidTr="00DA1CDD">
        <w:trPr>
          <w:trHeight w:val="654"/>
        </w:trPr>
        <w:tc>
          <w:tcPr>
            <w:tcW w:w="6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1CDD" w:rsidRPr="003266C9" w:rsidRDefault="00DA1CDD" w:rsidP="00DA1CDD">
            <w:pPr>
              <w:spacing w:after="150" w:line="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10</w:t>
            </w:r>
          </w:p>
        </w:tc>
        <w:tc>
          <w:tcPr>
            <w:tcW w:w="24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1CDD" w:rsidRDefault="00DA1CDD" w:rsidP="00DA1CDD">
            <w:r w:rsidRPr="003266C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Решение уравнений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1CDD" w:rsidRPr="00044174" w:rsidRDefault="00DA1CDD" w:rsidP="00DA1C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"/>
                <w:szCs w:val="21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Онлайн (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/>
              </w:rPr>
              <w:t>Duo)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1CDD" w:rsidRPr="004E7705" w:rsidRDefault="00DA1CDD" w:rsidP="00DA1CDD">
            <w:pPr>
              <w:spacing w:after="150" w:line="240" w:lineRule="auto"/>
              <w:ind w:firstLine="708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4E770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/>
              </w:rPr>
              <w:t>https://www.youtube.com/watch?v=CSB_y6GByEg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A1CDD" w:rsidRPr="004E7705" w:rsidRDefault="00DA1CDD" w:rsidP="00DA1C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№1318, №1319</w:t>
            </w:r>
          </w:p>
        </w:tc>
        <w:tc>
          <w:tcPr>
            <w:tcW w:w="2694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1CDD" w:rsidRPr="004E7705" w:rsidRDefault="00DA1CDD" w:rsidP="00DA1C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№1320</w:t>
            </w:r>
          </w:p>
          <w:p w:rsidR="00DA1CDD" w:rsidRPr="004E7705" w:rsidRDefault="00DA1CDD" w:rsidP="00DA1CDD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1CDD" w:rsidRPr="00DA1CDD" w:rsidRDefault="00DA1CDD" w:rsidP="00DA1CDD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29.04.2020</w:t>
            </w:r>
          </w:p>
        </w:tc>
      </w:tr>
      <w:tr w:rsidR="00DA1CDD" w:rsidRPr="003266C9" w:rsidTr="00DA1CDD">
        <w:trPr>
          <w:trHeight w:val="15"/>
        </w:trPr>
        <w:tc>
          <w:tcPr>
            <w:tcW w:w="636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1CDD" w:rsidRPr="003266C9" w:rsidRDefault="00DA1CDD" w:rsidP="00DA1CDD">
            <w:pPr>
              <w:spacing w:after="150" w:line="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11</w:t>
            </w:r>
          </w:p>
        </w:tc>
        <w:tc>
          <w:tcPr>
            <w:tcW w:w="2456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1CDD" w:rsidRPr="003266C9" w:rsidRDefault="00DA1CDD" w:rsidP="00DA1CDD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266C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Решение уравнений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1CDD" w:rsidRDefault="00DA1CDD" w:rsidP="00DA1CDD">
            <w:r w:rsidRPr="008B75F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Онлайн (</w:t>
            </w:r>
            <w:r w:rsidRPr="008B75F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/>
              </w:rPr>
              <w:t>Duo)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1CDD" w:rsidRPr="003266C9" w:rsidRDefault="00DA1CDD" w:rsidP="00DA1C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4E770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https://www.youtube.com/watch?v=OJDDdh9JjO4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A1CDD" w:rsidRPr="003266C9" w:rsidRDefault="00DA1CDD" w:rsidP="00DA1C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№1321, №1323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1CDD" w:rsidRPr="003266C9" w:rsidRDefault="00DA1CDD" w:rsidP="00DA1CDD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№1322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1CDD" w:rsidRPr="003266C9" w:rsidRDefault="00DA1CDD" w:rsidP="00DA1CDD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30.04.2020</w:t>
            </w:r>
          </w:p>
        </w:tc>
      </w:tr>
      <w:tr w:rsidR="00DA1CDD" w:rsidTr="00DA1CDD">
        <w:tblPrEx>
          <w:tblBorders>
            <w:top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trHeight w:val="100"/>
        </w:trPr>
        <w:tc>
          <w:tcPr>
            <w:tcW w:w="14290" w:type="dxa"/>
            <w:gridSpan w:val="7"/>
          </w:tcPr>
          <w:p w:rsidR="00DA1CDD" w:rsidRDefault="00DA1CDD" w:rsidP="00DA1CDD">
            <w:pPr>
              <w:rPr>
                <w:rFonts w:ascii="Times New Roman" w:hAnsi="Times New Roman" w:cs="Times New Roman"/>
              </w:rPr>
            </w:pPr>
          </w:p>
        </w:tc>
      </w:tr>
    </w:tbl>
    <w:p w:rsidR="003266C9" w:rsidRPr="003266C9" w:rsidRDefault="003266C9" w:rsidP="00DA1CDD">
      <w:pPr>
        <w:rPr>
          <w:rFonts w:ascii="Times New Roman" w:hAnsi="Times New Roman" w:cs="Times New Roman"/>
        </w:rPr>
      </w:pPr>
    </w:p>
    <w:sectPr w:rsidR="003266C9" w:rsidRPr="003266C9" w:rsidSect="00EE345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73E53" w:rsidRDefault="00773E53" w:rsidP="00BA13D3">
      <w:pPr>
        <w:spacing w:after="0" w:line="240" w:lineRule="auto"/>
      </w:pPr>
      <w:r>
        <w:separator/>
      </w:r>
    </w:p>
  </w:endnote>
  <w:endnote w:type="continuationSeparator" w:id="1">
    <w:p w:rsidR="00773E53" w:rsidRDefault="00773E53" w:rsidP="00BA13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73E53" w:rsidRDefault="00773E53" w:rsidP="00BA13D3">
      <w:pPr>
        <w:spacing w:after="0" w:line="240" w:lineRule="auto"/>
      </w:pPr>
      <w:r>
        <w:separator/>
      </w:r>
    </w:p>
  </w:footnote>
  <w:footnote w:type="continuationSeparator" w:id="1">
    <w:p w:rsidR="00773E53" w:rsidRDefault="00773E53" w:rsidP="00BA13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400C2"/>
    <w:multiLevelType w:val="multilevel"/>
    <w:tmpl w:val="05E8EC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FD306FD"/>
    <w:multiLevelType w:val="multilevel"/>
    <w:tmpl w:val="79D662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08472A9"/>
    <w:multiLevelType w:val="multilevel"/>
    <w:tmpl w:val="F814BA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1385F66"/>
    <w:multiLevelType w:val="multilevel"/>
    <w:tmpl w:val="203E41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621421D"/>
    <w:multiLevelType w:val="multilevel"/>
    <w:tmpl w:val="4DD2CA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82D6680"/>
    <w:multiLevelType w:val="multilevel"/>
    <w:tmpl w:val="30F47A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F2F01D5"/>
    <w:multiLevelType w:val="multilevel"/>
    <w:tmpl w:val="F53C89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18C2DB7"/>
    <w:multiLevelType w:val="multilevel"/>
    <w:tmpl w:val="27B6CB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3384509"/>
    <w:multiLevelType w:val="multilevel"/>
    <w:tmpl w:val="42F894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EF0413B"/>
    <w:multiLevelType w:val="multilevel"/>
    <w:tmpl w:val="7B062C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8E00361"/>
    <w:multiLevelType w:val="multilevel"/>
    <w:tmpl w:val="A8425A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9"/>
  </w:num>
  <w:num w:numId="3">
    <w:abstractNumId w:val="4"/>
  </w:num>
  <w:num w:numId="4">
    <w:abstractNumId w:val="5"/>
  </w:num>
  <w:num w:numId="5">
    <w:abstractNumId w:val="1"/>
  </w:num>
  <w:num w:numId="6">
    <w:abstractNumId w:val="10"/>
  </w:num>
  <w:num w:numId="7">
    <w:abstractNumId w:val="2"/>
  </w:num>
  <w:num w:numId="8">
    <w:abstractNumId w:val="7"/>
  </w:num>
  <w:num w:numId="9">
    <w:abstractNumId w:val="8"/>
  </w:num>
  <w:num w:numId="10">
    <w:abstractNumId w:val="3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E3459"/>
    <w:rsid w:val="00044174"/>
    <w:rsid w:val="00157D05"/>
    <w:rsid w:val="003266C9"/>
    <w:rsid w:val="004E7705"/>
    <w:rsid w:val="00773E53"/>
    <w:rsid w:val="00A76606"/>
    <w:rsid w:val="00BA13D3"/>
    <w:rsid w:val="00D653EF"/>
    <w:rsid w:val="00DA1CDD"/>
    <w:rsid w:val="00E82174"/>
    <w:rsid w:val="00EE3459"/>
    <w:rsid w:val="00EF3BB6"/>
    <w:rsid w:val="00F23DD7"/>
    <w:rsid w:val="00F664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21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E34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semiHidden/>
    <w:unhideWhenUsed/>
    <w:rsid w:val="00BA13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BA13D3"/>
  </w:style>
  <w:style w:type="paragraph" w:styleId="a6">
    <w:name w:val="footer"/>
    <w:basedOn w:val="a"/>
    <w:link w:val="a7"/>
    <w:uiPriority w:val="99"/>
    <w:semiHidden/>
    <w:unhideWhenUsed/>
    <w:rsid w:val="00BA13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BA13D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35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5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5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66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results?search_query=%D1%80%D0%B0%D1%81%D0%BA%D1%80%D1%8B%D1%82%D0%B8%D0%B5+%D1%81%D0%BA%D0%BE%D0%B1%D0%BE%D0%BA+6+%D0%BA%D0%BB%D0%B0%D1%81%D1%8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3</Pages>
  <Words>257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Oldi</dc:creator>
  <cp:lastModifiedBy>Oldi</cp:lastModifiedBy>
  <cp:revision>6</cp:revision>
  <dcterms:created xsi:type="dcterms:W3CDTF">2020-04-16T09:32:00Z</dcterms:created>
  <dcterms:modified xsi:type="dcterms:W3CDTF">2020-04-16T13:56:00Z</dcterms:modified>
</cp:coreProperties>
</file>